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460A2" w14:textId="77777777" w:rsidR="00EB7577" w:rsidRPr="00235CF8" w:rsidRDefault="00EB7577" w:rsidP="00EB7577">
      <w:pPr>
        <w:tabs>
          <w:tab w:val="left" w:pos="4500"/>
        </w:tabs>
        <w:spacing w:line="260" w:lineRule="exact"/>
        <w:jc w:val="center"/>
        <w:rPr>
          <w:b/>
          <w:bCs/>
          <w:sz w:val="32"/>
          <w:szCs w:val="32"/>
        </w:rPr>
      </w:pPr>
      <w:r w:rsidRPr="00235CF8">
        <w:rPr>
          <w:b/>
          <w:bCs/>
          <w:sz w:val="32"/>
          <w:szCs w:val="32"/>
        </w:rPr>
        <w:t>ГРАФИК</w:t>
      </w:r>
    </w:p>
    <w:p w14:paraId="184C02CB" w14:textId="77777777" w:rsidR="00871C02" w:rsidRPr="00871C02" w:rsidRDefault="00EB7577" w:rsidP="00871C02">
      <w:pPr>
        <w:tabs>
          <w:tab w:val="left" w:pos="4500"/>
          <w:tab w:val="left" w:pos="5040"/>
        </w:tabs>
        <w:spacing w:line="260" w:lineRule="exact"/>
        <w:jc w:val="center"/>
        <w:rPr>
          <w:b/>
          <w:bCs/>
          <w:sz w:val="32"/>
          <w:szCs w:val="32"/>
        </w:rPr>
      </w:pPr>
      <w:r w:rsidRPr="00235CF8">
        <w:rPr>
          <w:b/>
          <w:bCs/>
          <w:sz w:val="32"/>
          <w:szCs w:val="32"/>
        </w:rPr>
        <w:t>личного приема граждан,</w:t>
      </w:r>
      <w:r w:rsidR="00871C02" w:rsidRPr="00871C02">
        <w:t xml:space="preserve"> </w:t>
      </w:r>
      <w:r w:rsidR="00871C02" w:rsidRPr="00871C02">
        <w:rPr>
          <w:b/>
          <w:bCs/>
          <w:sz w:val="32"/>
          <w:szCs w:val="32"/>
        </w:rPr>
        <w:t xml:space="preserve">в том числе </w:t>
      </w:r>
    </w:p>
    <w:p w14:paraId="3713D45A" w14:textId="77777777" w:rsidR="00EB7577" w:rsidRPr="00235CF8" w:rsidRDefault="00871C02" w:rsidP="00871C02">
      <w:pPr>
        <w:tabs>
          <w:tab w:val="left" w:pos="4500"/>
          <w:tab w:val="left" w:pos="5040"/>
        </w:tabs>
        <w:spacing w:line="260" w:lineRule="exact"/>
        <w:jc w:val="center"/>
        <w:rPr>
          <w:b/>
          <w:bCs/>
          <w:sz w:val="32"/>
          <w:szCs w:val="32"/>
        </w:rPr>
      </w:pPr>
      <w:r w:rsidRPr="00871C02">
        <w:rPr>
          <w:b/>
          <w:bCs/>
          <w:sz w:val="32"/>
          <w:szCs w:val="32"/>
        </w:rPr>
        <w:t>индивидуальных предпринимателей</w:t>
      </w:r>
      <w:r>
        <w:rPr>
          <w:b/>
          <w:bCs/>
          <w:sz w:val="32"/>
          <w:szCs w:val="32"/>
        </w:rPr>
        <w:t xml:space="preserve">, </w:t>
      </w:r>
      <w:r>
        <w:rPr>
          <w:b/>
          <w:bCs/>
          <w:sz w:val="32"/>
          <w:szCs w:val="32"/>
        </w:rPr>
        <w:br/>
      </w:r>
      <w:r w:rsidR="00EB7577" w:rsidRPr="00235CF8">
        <w:rPr>
          <w:b/>
          <w:bCs/>
          <w:sz w:val="32"/>
          <w:szCs w:val="32"/>
        </w:rPr>
        <w:t>их представителей, представителей юридических лиц</w:t>
      </w:r>
    </w:p>
    <w:p w14:paraId="0EC659CA" w14:textId="77777777" w:rsidR="008047EE" w:rsidRDefault="00EB7577" w:rsidP="00EB7577">
      <w:pPr>
        <w:tabs>
          <w:tab w:val="left" w:pos="4500"/>
          <w:tab w:val="left" w:pos="5040"/>
        </w:tabs>
        <w:spacing w:line="260" w:lineRule="exact"/>
        <w:jc w:val="center"/>
        <w:rPr>
          <w:b/>
          <w:bCs/>
          <w:sz w:val="32"/>
          <w:szCs w:val="32"/>
        </w:rPr>
      </w:pPr>
      <w:r w:rsidRPr="00235CF8">
        <w:rPr>
          <w:b/>
          <w:bCs/>
          <w:sz w:val="32"/>
          <w:szCs w:val="32"/>
        </w:rPr>
        <w:t>в Государственном комитете по имуществу Республики Беларусь</w:t>
      </w:r>
    </w:p>
    <w:tbl>
      <w:tblPr>
        <w:tblpPr w:leftFromText="180" w:rightFromText="180" w:vertAnchor="text" w:horzAnchor="page" w:tblpX="473" w:tblpY="171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119"/>
        <w:gridCol w:w="1871"/>
        <w:gridCol w:w="3686"/>
      </w:tblGrid>
      <w:tr w:rsidR="008047EE" w:rsidRPr="00185761" w14:paraId="3399C4C6" w14:textId="77777777" w:rsidTr="00690A3C">
        <w:trPr>
          <w:trHeight w:val="285"/>
          <w:tblHeader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14:paraId="6A6F4CBB" w14:textId="77777777" w:rsidR="008047EE" w:rsidRPr="00185761" w:rsidRDefault="008047EE" w:rsidP="00690A3C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sz w:val="26"/>
                <w:szCs w:val="26"/>
                <w:lang w:eastAsia="en-US"/>
              </w:rPr>
              <w:t>День недели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ADFA489" w14:textId="77777777" w:rsidR="008047EE" w:rsidRPr="00185761" w:rsidRDefault="008047EE" w:rsidP="00690A3C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sz w:val="26"/>
                <w:szCs w:val="26"/>
                <w:lang w:eastAsia="en-US"/>
              </w:rPr>
              <w:t>Фамилия, имя, отчество, должность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14:paraId="00B7E641" w14:textId="77777777" w:rsidR="008047EE" w:rsidRPr="00185761" w:rsidRDefault="008047EE" w:rsidP="00690A3C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sz w:val="26"/>
                <w:szCs w:val="26"/>
                <w:lang w:eastAsia="en-US"/>
              </w:rPr>
              <w:t>Время приема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2A08EDDB" w14:textId="77777777" w:rsidR="008047EE" w:rsidRPr="00185761" w:rsidRDefault="008047EE" w:rsidP="00690A3C">
            <w:pPr>
              <w:shd w:val="clear" w:color="auto" w:fill="FFFFFF"/>
              <w:spacing w:line="240" w:lineRule="exact"/>
              <w:rPr>
                <w:rFonts w:eastAsiaTheme="minorHAnsi"/>
                <w:sz w:val="26"/>
                <w:szCs w:val="26"/>
                <w:lang w:eastAsia="en-US"/>
              </w:rPr>
            </w:pPr>
            <w:r w:rsidRPr="00ED2545">
              <w:rPr>
                <w:rFonts w:eastAsiaTheme="minorHAnsi"/>
                <w:sz w:val="26"/>
                <w:szCs w:val="26"/>
                <w:lang w:eastAsia="en-US"/>
              </w:rPr>
              <w:t>Вопросы, по которым                       осуществляется прием</w:t>
            </w:r>
          </w:p>
        </w:tc>
      </w:tr>
      <w:tr w:rsidR="008047EE" w:rsidRPr="00A57756" w14:paraId="03F8EB58" w14:textId="77777777" w:rsidTr="00690A3C">
        <w:trPr>
          <w:trHeight w:val="1603"/>
          <w:tblHeader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B995" w14:textId="77777777" w:rsidR="008047EE" w:rsidRPr="00A57756" w:rsidRDefault="008047EE" w:rsidP="00690A3C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  <w:p w14:paraId="0EC25C91" w14:textId="77777777" w:rsidR="008047EE" w:rsidRPr="00A57756" w:rsidRDefault="008047EE" w:rsidP="00690A3C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b/>
                <w:sz w:val="26"/>
                <w:szCs w:val="26"/>
                <w:lang w:eastAsia="en-US"/>
              </w:rPr>
              <w:t>ПОНЕДЕЛЬНИК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D0D2" w14:textId="77777777" w:rsidR="008047EE" w:rsidRPr="00A57756" w:rsidRDefault="008047EE" w:rsidP="00690A3C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4A08FBF1" w14:textId="77777777" w:rsidR="008047EE" w:rsidRPr="00A57756" w:rsidRDefault="008047EE" w:rsidP="00690A3C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Синельников </w:t>
            </w:r>
          </w:p>
          <w:p w14:paraId="55B62112" w14:textId="77777777" w:rsidR="008047EE" w:rsidRPr="00A57756" w:rsidRDefault="008047EE" w:rsidP="00690A3C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Павел </w:t>
            </w:r>
          </w:p>
          <w:p w14:paraId="471F852F" w14:textId="77777777" w:rsidR="008047EE" w:rsidRPr="00A57756" w:rsidRDefault="008047EE" w:rsidP="00690A3C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Владимирович</w:t>
            </w:r>
            <w:r w:rsidRPr="00A57756">
              <w:rPr>
                <w:rFonts w:eastAsiaTheme="minorHAnsi"/>
                <w:sz w:val="28"/>
                <w:szCs w:val="28"/>
                <w:lang w:eastAsia="en-US"/>
              </w:rPr>
              <w:t>,</w:t>
            </w:r>
          </w:p>
          <w:p w14:paraId="1F452728" w14:textId="77777777" w:rsidR="008047EE" w:rsidRPr="00A57756" w:rsidRDefault="008047EE" w:rsidP="00690A3C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sz w:val="28"/>
                <w:szCs w:val="28"/>
                <w:lang w:eastAsia="en-US"/>
              </w:rPr>
              <w:t xml:space="preserve">заместитель начальника </w:t>
            </w:r>
          </w:p>
          <w:p w14:paraId="3AFBDD28" w14:textId="77777777" w:rsidR="008047EE" w:rsidRPr="00A57756" w:rsidRDefault="008047EE" w:rsidP="00690A3C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sz w:val="28"/>
                <w:szCs w:val="28"/>
                <w:lang w:eastAsia="en-US"/>
              </w:rPr>
              <w:t xml:space="preserve">юридического управления </w:t>
            </w:r>
          </w:p>
          <w:p w14:paraId="6B602723" w14:textId="77777777" w:rsidR="008047EE" w:rsidRPr="00A57756" w:rsidRDefault="008047EE" w:rsidP="00690A3C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6139" w14:textId="77777777" w:rsidR="008047EE" w:rsidRPr="00A57756" w:rsidRDefault="008047EE" w:rsidP="00690A3C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14:paraId="0900BD20" w14:textId="77777777" w:rsidR="008047EE" w:rsidRPr="00A57756" w:rsidRDefault="008047EE" w:rsidP="00690A3C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08.00-12.00* </w:t>
            </w:r>
          </w:p>
          <w:p w14:paraId="7C6419F0" w14:textId="77777777" w:rsidR="008047EE" w:rsidRPr="00A57756" w:rsidRDefault="008047EE" w:rsidP="00690A3C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1-й </w:t>
            </w:r>
          </w:p>
          <w:p w14:paraId="2743F790" w14:textId="77777777" w:rsidR="008047EE" w:rsidRPr="00A57756" w:rsidRDefault="008047EE" w:rsidP="00690A3C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понедельник месяца </w:t>
            </w:r>
          </w:p>
          <w:p w14:paraId="757D0E06" w14:textId="77777777" w:rsidR="008047EE" w:rsidRPr="00A57756" w:rsidRDefault="008047EE" w:rsidP="00690A3C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proofErr w:type="spellStart"/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каб</w:t>
            </w:r>
            <w:proofErr w:type="spellEnd"/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. 209</w:t>
            </w:r>
          </w:p>
          <w:p w14:paraId="598FFDA8" w14:textId="77777777" w:rsidR="008047EE" w:rsidRPr="00A57756" w:rsidRDefault="008047EE" w:rsidP="00690A3C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14:paraId="0402EB14" w14:textId="77777777" w:rsidR="008047EE" w:rsidRPr="00A57756" w:rsidRDefault="008047EE" w:rsidP="00690A3C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0117F5" w14:textId="77777777" w:rsidR="008047EE" w:rsidRPr="00A57756" w:rsidRDefault="008047EE" w:rsidP="00690A3C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68010CF6" w14:textId="77777777" w:rsidR="008047EE" w:rsidRPr="00A57756" w:rsidRDefault="008047EE" w:rsidP="00690A3C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sz w:val="28"/>
                <w:szCs w:val="28"/>
                <w:lang w:eastAsia="en-US"/>
              </w:rPr>
              <w:t>Вопросы правового обеспечения деятельности</w:t>
            </w:r>
          </w:p>
          <w:p w14:paraId="0B5B160F" w14:textId="77777777" w:rsidR="008047EE" w:rsidRPr="00A57756" w:rsidRDefault="008047EE" w:rsidP="00690A3C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sz w:val="28"/>
                <w:szCs w:val="28"/>
                <w:lang w:eastAsia="en-US"/>
              </w:rPr>
              <w:t>Госкомимущества</w:t>
            </w:r>
          </w:p>
          <w:p w14:paraId="4069E503" w14:textId="77777777" w:rsidR="008047EE" w:rsidRPr="00A57756" w:rsidRDefault="008047EE" w:rsidP="00690A3C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sz w:val="28"/>
                <w:szCs w:val="28"/>
                <w:lang w:eastAsia="en-US"/>
              </w:rPr>
              <w:t>(за исключением вопросов регулирования земельных отношений, геодезии и картографии, регистрации и технической инвентаризации недвижимого имущества, оценки, учета и распоряжения недвижимым имуществом)</w:t>
            </w:r>
          </w:p>
          <w:p w14:paraId="39837A55" w14:textId="77777777" w:rsidR="008047EE" w:rsidRPr="00A57756" w:rsidRDefault="008047EE" w:rsidP="00690A3C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047EE" w:rsidRPr="00A57756" w14:paraId="06C3B536" w14:textId="77777777" w:rsidTr="00690A3C">
        <w:trPr>
          <w:trHeight w:val="1603"/>
          <w:tblHeader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47FC" w14:textId="77777777" w:rsidR="008047EE" w:rsidRPr="00A57756" w:rsidRDefault="008047EE" w:rsidP="00690A3C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9785" w14:textId="77777777" w:rsidR="008047EE" w:rsidRDefault="008047EE" w:rsidP="00690A3C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14:paraId="42F07E4A" w14:textId="77777777" w:rsidR="008047EE" w:rsidRPr="00A57756" w:rsidRDefault="008047EE" w:rsidP="00690A3C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Верина</w:t>
            </w:r>
          </w:p>
          <w:p w14:paraId="1F29C6D5" w14:textId="77777777" w:rsidR="008047EE" w:rsidRPr="00A57756" w:rsidRDefault="008047EE" w:rsidP="00690A3C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Виктория</w:t>
            </w:r>
          </w:p>
          <w:p w14:paraId="20BDAD13" w14:textId="77777777" w:rsidR="008047EE" w:rsidRPr="00A57756" w:rsidRDefault="008047EE" w:rsidP="00690A3C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Валерьевна</w:t>
            </w:r>
            <w:r w:rsidRPr="00A57756">
              <w:rPr>
                <w:rFonts w:eastAsiaTheme="minorHAnsi"/>
                <w:sz w:val="28"/>
                <w:szCs w:val="28"/>
                <w:lang w:eastAsia="en-US"/>
              </w:rPr>
              <w:t>,</w:t>
            </w:r>
          </w:p>
          <w:p w14:paraId="27A5879F" w14:textId="77777777" w:rsidR="008047EE" w:rsidRPr="00A57756" w:rsidRDefault="008047EE" w:rsidP="00690A3C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sz w:val="28"/>
                <w:szCs w:val="28"/>
                <w:lang w:eastAsia="en-US"/>
              </w:rPr>
              <w:t>заместитель начальника главного управления – начальник отдела регулирования земельных отношений главного управления регулирования земельных отношений, землеустройства</w:t>
            </w:r>
            <w:r w:rsidRPr="00A57756">
              <w:rPr>
                <w:rFonts w:eastAsiaTheme="minorHAnsi"/>
                <w:sz w:val="28"/>
                <w:szCs w:val="28"/>
                <w:lang w:eastAsia="en-US"/>
              </w:rPr>
              <w:br/>
              <w:t>и земельного кадастра</w:t>
            </w:r>
          </w:p>
          <w:p w14:paraId="1450B0D0" w14:textId="77777777" w:rsidR="008047EE" w:rsidRPr="00A57756" w:rsidRDefault="008047EE" w:rsidP="00690A3C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CB10" w14:textId="77777777" w:rsidR="008047EE" w:rsidRDefault="008047EE" w:rsidP="00690A3C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14:paraId="51CA2B28" w14:textId="77777777" w:rsidR="008047EE" w:rsidRPr="00A57756" w:rsidRDefault="008047EE" w:rsidP="00690A3C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08.00-12.00* </w:t>
            </w:r>
          </w:p>
          <w:p w14:paraId="53E69198" w14:textId="77777777" w:rsidR="008047EE" w:rsidRPr="00A57756" w:rsidRDefault="008047EE" w:rsidP="00690A3C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2 и 5-й </w:t>
            </w:r>
          </w:p>
          <w:p w14:paraId="4F6C5BEB" w14:textId="77777777" w:rsidR="008047EE" w:rsidRPr="00A57756" w:rsidRDefault="008047EE" w:rsidP="00690A3C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понедельник месяца </w:t>
            </w:r>
          </w:p>
          <w:p w14:paraId="0B0F2F33" w14:textId="77777777" w:rsidR="008047EE" w:rsidRPr="00A57756" w:rsidRDefault="008047EE" w:rsidP="00690A3C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proofErr w:type="spellStart"/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каб</w:t>
            </w:r>
            <w:proofErr w:type="spellEnd"/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. 413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926F6C" w14:textId="77777777" w:rsidR="008047EE" w:rsidRDefault="008047EE" w:rsidP="00690A3C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6CC96F67" w14:textId="77777777" w:rsidR="008047EE" w:rsidRPr="00A57756" w:rsidRDefault="008047EE" w:rsidP="00690A3C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sz w:val="28"/>
                <w:szCs w:val="28"/>
                <w:lang w:eastAsia="en-US"/>
              </w:rPr>
              <w:t xml:space="preserve">Вопросы регулирования земельных отношений </w:t>
            </w:r>
          </w:p>
        </w:tc>
      </w:tr>
      <w:tr w:rsidR="008047EE" w:rsidRPr="00A57756" w14:paraId="70C75A3F" w14:textId="77777777" w:rsidTr="00690A3C">
        <w:trPr>
          <w:trHeight w:val="980"/>
          <w:tblHeader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9696" w14:textId="77777777" w:rsidR="008047EE" w:rsidRPr="00A57756" w:rsidRDefault="008047EE" w:rsidP="00690A3C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B449" w14:textId="77777777" w:rsidR="008047EE" w:rsidRDefault="008047EE" w:rsidP="00690A3C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14:paraId="76BD2C68" w14:textId="77777777" w:rsidR="008047EE" w:rsidRPr="00A57756" w:rsidRDefault="008047EE" w:rsidP="00690A3C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Михайловская</w:t>
            </w:r>
          </w:p>
          <w:p w14:paraId="525D9475" w14:textId="77777777" w:rsidR="008047EE" w:rsidRPr="00A57756" w:rsidRDefault="008047EE" w:rsidP="00690A3C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Елена</w:t>
            </w:r>
          </w:p>
          <w:p w14:paraId="6B151DF3" w14:textId="77777777" w:rsidR="008047EE" w:rsidRPr="00A57756" w:rsidRDefault="008047EE" w:rsidP="00690A3C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Алексеевна</w:t>
            </w:r>
            <w:r w:rsidRPr="00A57756">
              <w:rPr>
                <w:rFonts w:eastAsiaTheme="minorHAnsi"/>
                <w:sz w:val="28"/>
                <w:szCs w:val="28"/>
                <w:lang w:eastAsia="en-US"/>
              </w:rPr>
              <w:t>,</w:t>
            </w:r>
          </w:p>
          <w:p w14:paraId="242ADE21" w14:textId="77777777" w:rsidR="008047EE" w:rsidRPr="00A57756" w:rsidRDefault="008047EE" w:rsidP="00690A3C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sz w:val="28"/>
                <w:szCs w:val="28"/>
                <w:lang w:eastAsia="en-US"/>
              </w:rPr>
              <w:t>начальник юридического  управления</w:t>
            </w:r>
          </w:p>
          <w:p w14:paraId="1B984C5E" w14:textId="77777777" w:rsidR="008047EE" w:rsidRPr="00A57756" w:rsidRDefault="008047EE" w:rsidP="00690A3C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645A" w14:textId="77777777" w:rsidR="008047EE" w:rsidRDefault="008047EE" w:rsidP="00690A3C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14:paraId="3C349EFF" w14:textId="77777777" w:rsidR="008047EE" w:rsidRPr="00A57756" w:rsidRDefault="008047EE" w:rsidP="00690A3C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08.00-12.00*</w:t>
            </w:r>
          </w:p>
          <w:p w14:paraId="49C46F5B" w14:textId="77777777" w:rsidR="008047EE" w:rsidRPr="00A57756" w:rsidRDefault="008047EE" w:rsidP="00690A3C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3-й понедельник</w:t>
            </w:r>
          </w:p>
          <w:p w14:paraId="0FF0E448" w14:textId="77777777" w:rsidR="008047EE" w:rsidRPr="00A57756" w:rsidRDefault="008047EE" w:rsidP="00690A3C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месяца</w:t>
            </w:r>
          </w:p>
          <w:p w14:paraId="2772590D" w14:textId="77777777" w:rsidR="008047EE" w:rsidRPr="00A57756" w:rsidRDefault="008047EE" w:rsidP="00690A3C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proofErr w:type="spellStart"/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каб</w:t>
            </w:r>
            <w:proofErr w:type="spellEnd"/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. 207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F18B8" w14:textId="77777777" w:rsidR="008047EE" w:rsidRDefault="008047EE" w:rsidP="00690A3C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6BF4323E" w14:textId="77777777" w:rsidR="008047EE" w:rsidRPr="00A57756" w:rsidRDefault="008047EE" w:rsidP="00690A3C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sz w:val="28"/>
                <w:szCs w:val="28"/>
                <w:lang w:eastAsia="en-US"/>
              </w:rPr>
              <w:t>Вопросы правового обеспечения деятельности</w:t>
            </w:r>
          </w:p>
          <w:p w14:paraId="123867D7" w14:textId="77777777" w:rsidR="008047EE" w:rsidRPr="00A57756" w:rsidRDefault="008047EE" w:rsidP="00690A3C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sz w:val="28"/>
                <w:szCs w:val="28"/>
                <w:lang w:eastAsia="en-US"/>
              </w:rPr>
              <w:t>Госкомимущества</w:t>
            </w:r>
          </w:p>
          <w:p w14:paraId="18F46B90" w14:textId="77777777" w:rsidR="008047EE" w:rsidRPr="00A57756" w:rsidRDefault="008047EE" w:rsidP="00690A3C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sz w:val="28"/>
                <w:szCs w:val="28"/>
                <w:lang w:eastAsia="en-US"/>
              </w:rPr>
              <w:t>(за исключением вопросов регулирования земельных отношений, геодезии и картографии, регистрации и технической инвентаризации недвижимого имущества, оценки, учета и распоряжения недвижимым имуществом)</w:t>
            </w:r>
          </w:p>
          <w:p w14:paraId="73CF3F96" w14:textId="77777777" w:rsidR="008047EE" w:rsidRPr="00A57756" w:rsidRDefault="008047EE" w:rsidP="00690A3C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047EE" w:rsidRPr="00A57756" w14:paraId="4FA8F249" w14:textId="77777777" w:rsidTr="008047EE">
        <w:trPr>
          <w:trHeight w:val="2796"/>
          <w:tblHeader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0D5D" w14:textId="77777777" w:rsidR="008047EE" w:rsidRPr="00A57756" w:rsidRDefault="008047EE" w:rsidP="00690A3C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B3609C" w14:textId="77777777" w:rsidR="008047EE" w:rsidRDefault="008047EE" w:rsidP="00690A3C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14:paraId="338E0083" w14:textId="77777777" w:rsidR="008047EE" w:rsidRPr="00A57756" w:rsidRDefault="008047EE" w:rsidP="00690A3C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Гайдукова </w:t>
            </w:r>
          </w:p>
          <w:p w14:paraId="69B67223" w14:textId="77777777" w:rsidR="008047EE" w:rsidRPr="00A57756" w:rsidRDefault="008047EE" w:rsidP="00690A3C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Елена Николаевна</w:t>
            </w:r>
            <w:r w:rsidRPr="00A57756">
              <w:rPr>
                <w:rFonts w:eastAsiaTheme="minorHAnsi"/>
                <w:sz w:val="28"/>
                <w:szCs w:val="28"/>
                <w:lang w:eastAsia="en-US"/>
              </w:rPr>
              <w:t>,</w:t>
            </w:r>
          </w:p>
          <w:p w14:paraId="17458CAC" w14:textId="77777777" w:rsidR="008047EE" w:rsidRDefault="008047EE" w:rsidP="00690A3C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sz w:val="28"/>
                <w:szCs w:val="28"/>
                <w:lang w:eastAsia="en-US"/>
              </w:rPr>
              <w:t>заместитель начальника главного управления – начальник отдела   земельного кадастра главного управления регулирования земельных отношений, землеустройства</w:t>
            </w:r>
            <w:r w:rsidRPr="00A57756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и земельного кадастра </w:t>
            </w:r>
          </w:p>
          <w:p w14:paraId="623261CC" w14:textId="77777777" w:rsidR="0082142C" w:rsidRPr="00A57756" w:rsidRDefault="0082142C" w:rsidP="00690A3C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EBB9B" w14:textId="77777777" w:rsidR="008047EE" w:rsidRDefault="008047EE" w:rsidP="00690A3C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14:paraId="18D003C0" w14:textId="77777777" w:rsidR="008047EE" w:rsidRPr="00A57756" w:rsidRDefault="008047EE" w:rsidP="00690A3C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08.00-12.00*</w:t>
            </w:r>
          </w:p>
          <w:p w14:paraId="7F2C9970" w14:textId="77777777" w:rsidR="008047EE" w:rsidRPr="00A57756" w:rsidRDefault="008047EE" w:rsidP="00690A3C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4-й понедельник</w:t>
            </w:r>
          </w:p>
          <w:p w14:paraId="6D0762D5" w14:textId="77777777" w:rsidR="008047EE" w:rsidRPr="00A57756" w:rsidRDefault="008047EE" w:rsidP="00690A3C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месяца</w:t>
            </w:r>
          </w:p>
          <w:p w14:paraId="4F677D0A" w14:textId="77777777" w:rsidR="008047EE" w:rsidRPr="00A57756" w:rsidRDefault="008047EE" w:rsidP="00690A3C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proofErr w:type="spellStart"/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каб</w:t>
            </w:r>
            <w:proofErr w:type="spellEnd"/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. 411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</w:tcPr>
          <w:p w14:paraId="5034C59E" w14:textId="77777777" w:rsidR="008047EE" w:rsidRDefault="008047EE" w:rsidP="00690A3C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138E2833" w14:textId="77777777" w:rsidR="008047EE" w:rsidRPr="00A57756" w:rsidRDefault="008047EE" w:rsidP="00690A3C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sz w:val="28"/>
                <w:szCs w:val="28"/>
                <w:lang w:eastAsia="en-US"/>
              </w:rPr>
              <w:t xml:space="preserve">Вопросы кадастровой оценки и учета земель, возмещения убытков, связанных с изъятием земельных участков, а также вопросы ведения государственного учета земель и перевода земель из одних категорий </w:t>
            </w:r>
            <w:r w:rsidRPr="00A57756">
              <w:rPr>
                <w:rFonts w:eastAsiaTheme="minorHAnsi"/>
                <w:sz w:val="28"/>
                <w:szCs w:val="28"/>
                <w:lang w:eastAsia="en-US"/>
              </w:rPr>
              <w:br/>
              <w:t>и видов в другие</w:t>
            </w:r>
          </w:p>
        </w:tc>
      </w:tr>
    </w:tbl>
    <w:p w14:paraId="1F63B87B" w14:textId="77777777" w:rsidR="00EB7577" w:rsidRPr="00235CF8" w:rsidRDefault="00EB7577" w:rsidP="00EB7577">
      <w:pPr>
        <w:tabs>
          <w:tab w:val="left" w:pos="4500"/>
          <w:tab w:val="left" w:pos="5040"/>
        </w:tabs>
        <w:spacing w:line="260" w:lineRule="exact"/>
        <w:jc w:val="center"/>
        <w:rPr>
          <w:sz w:val="32"/>
          <w:szCs w:val="32"/>
        </w:rPr>
      </w:pPr>
    </w:p>
    <w:tbl>
      <w:tblPr>
        <w:tblpPr w:leftFromText="180" w:rightFromText="180" w:vertAnchor="text" w:horzAnchor="page" w:tblpX="473" w:tblpY="171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119"/>
        <w:gridCol w:w="1871"/>
        <w:gridCol w:w="3544"/>
      </w:tblGrid>
      <w:tr w:rsidR="00EB7577" w:rsidRPr="00A57756" w14:paraId="4D3098F2" w14:textId="77777777" w:rsidTr="008047EE">
        <w:trPr>
          <w:trHeight w:val="2230"/>
          <w:tblHeader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A917FB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2509D519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ВТОРНИК</w:t>
            </w:r>
          </w:p>
          <w:p w14:paraId="0540DC8E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2459D71B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259DDE08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45BADBA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2483B9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5FDE312A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Костров</w:t>
            </w:r>
          </w:p>
          <w:p w14:paraId="6A10F3BE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Сергей </w:t>
            </w:r>
          </w:p>
          <w:p w14:paraId="2763B7E9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Васильевич</w:t>
            </w:r>
            <w:r w:rsidRPr="00A57756">
              <w:rPr>
                <w:rFonts w:eastAsiaTheme="minorHAnsi"/>
                <w:sz w:val="28"/>
                <w:szCs w:val="28"/>
                <w:lang w:eastAsia="en-US"/>
              </w:rPr>
              <w:t>,</w:t>
            </w:r>
          </w:p>
          <w:p w14:paraId="37933119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sz w:val="28"/>
                <w:szCs w:val="28"/>
                <w:lang w:eastAsia="en-US"/>
              </w:rPr>
              <w:t>начальник  главного управления  регулирования земельных отношений,  землеустройства</w:t>
            </w:r>
            <w:r w:rsidRPr="00A57756">
              <w:rPr>
                <w:rFonts w:eastAsiaTheme="minorHAnsi"/>
                <w:sz w:val="28"/>
                <w:szCs w:val="28"/>
                <w:lang w:eastAsia="en-US"/>
              </w:rPr>
              <w:br/>
              <w:t>и земельного кадастра</w:t>
            </w:r>
          </w:p>
          <w:p w14:paraId="24CF628D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04863A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14:paraId="1F9E3218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08.00-12.00*</w:t>
            </w:r>
          </w:p>
          <w:p w14:paraId="12F48017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1, 3 и 5-й вторник </w:t>
            </w:r>
          </w:p>
          <w:p w14:paraId="48E29CC4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месяца</w:t>
            </w:r>
          </w:p>
          <w:p w14:paraId="38A4DDB3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proofErr w:type="spellStart"/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каб</w:t>
            </w:r>
            <w:proofErr w:type="spellEnd"/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. 416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14:paraId="27D9F558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6FA5F839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sz w:val="28"/>
                <w:szCs w:val="28"/>
                <w:lang w:eastAsia="en-US"/>
              </w:rPr>
              <w:t>Вопросы в сфере регулирования земельный отношений, землеустройства и земельного кадастра</w:t>
            </w:r>
          </w:p>
        </w:tc>
      </w:tr>
      <w:tr w:rsidR="00EB7577" w:rsidRPr="00A57756" w14:paraId="3D3A7CFD" w14:textId="77777777" w:rsidTr="008047EE">
        <w:trPr>
          <w:trHeight w:val="2734"/>
          <w:tblHeader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6847AA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2371A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2F589AF7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Астапенко </w:t>
            </w:r>
          </w:p>
          <w:p w14:paraId="753DCA3F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Марина </w:t>
            </w:r>
          </w:p>
          <w:p w14:paraId="5E84CEE4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Васильевна</w:t>
            </w:r>
            <w:r w:rsidRPr="00A57756">
              <w:rPr>
                <w:rFonts w:eastAsiaTheme="minorHAnsi"/>
                <w:sz w:val="28"/>
                <w:szCs w:val="28"/>
                <w:lang w:eastAsia="en-US"/>
              </w:rPr>
              <w:t>,</w:t>
            </w:r>
          </w:p>
          <w:p w14:paraId="2801F259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sz w:val="28"/>
                <w:szCs w:val="28"/>
                <w:lang w:eastAsia="en-US"/>
              </w:rPr>
              <w:t>начальник отдела землеустройства главного управления  регулирования земельных отношений,  землеустройства</w:t>
            </w:r>
            <w:r w:rsidRPr="00A57756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и земельного кадастра </w:t>
            </w:r>
          </w:p>
          <w:p w14:paraId="6DBAFAEC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93196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14:paraId="62301916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08.00-12.00*</w:t>
            </w:r>
          </w:p>
          <w:p w14:paraId="6A3F59C6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2 и 4-й вторник месяца</w:t>
            </w:r>
          </w:p>
          <w:p w14:paraId="1B63F9A4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proofErr w:type="spellStart"/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каб</w:t>
            </w:r>
            <w:proofErr w:type="spellEnd"/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. 417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14:paraId="656CD3F4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1B0C2D81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sz w:val="28"/>
                <w:szCs w:val="28"/>
                <w:lang w:eastAsia="en-US"/>
              </w:rPr>
              <w:t>Вопросы в сфере землеустройства</w:t>
            </w:r>
          </w:p>
        </w:tc>
      </w:tr>
      <w:tr w:rsidR="00EB7577" w:rsidRPr="00A57756" w14:paraId="56B0BB4A" w14:textId="77777777" w:rsidTr="008047EE">
        <w:trPr>
          <w:trHeight w:val="2826"/>
          <w:tblHeader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7D9C88F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48EFD6D6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СРЕДА</w:t>
            </w:r>
          </w:p>
          <w:p w14:paraId="3411B51F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265E36E3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076C6707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1FAA5389" w14:textId="77777777" w:rsidR="002A6B3B" w:rsidRPr="002A6B3B" w:rsidRDefault="002A6B3B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2A6B3B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Невера</w:t>
            </w:r>
          </w:p>
          <w:p w14:paraId="3FC5B431" w14:textId="77777777" w:rsidR="002A6B3B" w:rsidRPr="002A6B3B" w:rsidRDefault="002A6B3B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2A6B3B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Виталий </w:t>
            </w:r>
          </w:p>
          <w:p w14:paraId="5DD8132D" w14:textId="1E9E835C" w:rsidR="002A6B3B" w:rsidRPr="002A6B3B" w:rsidRDefault="002A6B3B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2A6B3B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Иосифович</w:t>
            </w: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,</w:t>
            </w:r>
          </w:p>
          <w:p w14:paraId="7C3A3F94" w14:textId="6CED11FD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sz w:val="28"/>
                <w:szCs w:val="28"/>
                <w:lang w:eastAsia="en-US"/>
              </w:rPr>
              <w:t>Председатель Госкомимущества</w:t>
            </w:r>
          </w:p>
          <w:p w14:paraId="61A617C9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right w:val="single" w:sz="4" w:space="0" w:color="auto"/>
            </w:tcBorders>
          </w:tcPr>
          <w:p w14:paraId="3BEB6026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14:paraId="4FD45B62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08.00-13.00*</w:t>
            </w:r>
          </w:p>
          <w:p w14:paraId="20C2A6AE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1-я среда месяца </w:t>
            </w: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br/>
              <w:t>и 30 июля</w:t>
            </w:r>
          </w:p>
          <w:p w14:paraId="66812026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2025 г.**</w:t>
            </w: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cr/>
            </w:r>
          </w:p>
          <w:p w14:paraId="02BB41D4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15.00-20.00</w:t>
            </w:r>
          </w:p>
          <w:p w14:paraId="64D90455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5 февраля,</w:t>
            </w:r>
          </w:p>
          <w:p w14:paraId="7488120F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4 июня </w:t>
            </w: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br/>
              <w:t xml:space="preserve">и 1 октября </w:t>
            </w:r>
          </w:p>
          <w:p w14:paraId="2329D0D9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2025 г.**</w:t>
            </w:r>
          </w:p>
          <w:p w14:paraId="163DD101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14:paraId="5C87C15E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proofErr w:type="spellStart"/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каб</w:t>
            </w:r>
            <w:proofErr w:type="spellEnd"/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. 110</w:t>
            </w:r>
          </w:p>
          <w:p w14:paraId="5F122137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559134AA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E9E36FF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sz w:val="28"/>
                <w:szCs w:val="28"/>
                <w:lang w:eastAsia="en-US"/>
              </w:rPr>
              <w:t xml:space="preserve">Вопросы, относящиеся </w:t>
            </w:r>
            <w:r w:rsidRPr="00A57756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к компетенции Госкомимущества </w:t>
            </w:r>
          </w:p>
        </w:tc>
      </w:tr>
      <w:tr w:rsidR="00EB7577" w:rsidRPr="00A57756" w14:paraId="0AC5A792" w14:textId="77777777" w:rsidTr="008047EE">
        <w:trPr>
          <w:trHeight w:val="2826"/>
          <w:tblHeader/>
        </w:trPr>
        <w:tc>
          <w:tcPr>
            <w:tcW w:w="2376" w:type="dxa"/>
            <w:vMerge/>
            <w:tcBorders>
              <w:left w:val="single" w:sz="4" w:space="0" w:color="auto"/>
            </w:tcBorders>
          </w:tcPr>
          <w:p w14:paraId="550DD9E0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0F6C57F8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4A7786A8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Бровкин</w:t>
            </w:r>
          </w:p>
          <w:p w14:paraId="6675B265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Пётр</w:t>
            </w:r>
          </w:p>
          <w:p w14:paraId="4C49C4F3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Николаевич</w:t>
            </w:r>
            <w:r w:rsidRPr="00A57756">
              <w:rPr>
                <w:rFonts w:eastAsiaTheme="minorHAnsi"/>
                <w:sz w:val="28"/>
                <w:szCs w:val="28"/>
                <w:lang w:eastAsia="en-US"/>
              </w:rPr>
              <w:t>,</w:t>
            </w:r>
          </w:p>
          <w:p w14:paraId="45158C92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sz w:val="28"/>
                <w:szCs w:val="28"/>
                <w:lang w:eastAsia="en-US"/>
              </w:rPr>
              <w:t>первый заместитель Председателя  Госкомимущества</w:t>
            </w:r>
          </w:p>
          <w:p w14:paraId="66BEA543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right w:val="single" w:sz="4" w:space="0" w:color="auto"/>
            </w:tcBorders>
          </w:tcPr>
          <w:p w14:paraId="3AD6EE95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14:paraId="628B8B8A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08.00-13.00*</w:t>
            </w:r>
          </w:p>
          <w:p w14:paraId="1E751CEE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2-я среда месяца </w:t>
            </w:r>
          </w:p>
          <w:p w14:paraId="0DE38A3D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и 31 декабря  2025 г.**</w:t>
            </w:r>
          </w:p>
          <w:p w14:paraId="6D3B0D57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14:paraId="0D7BB1E1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15.00-20.00*</w:t>
            </w:r>
          </w:p>
          <w:p w14:paraId="5D63AE2C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12 марта,</w:t>
            </w:r>
          </w:p>
          <w:p w14:paraId="541DB8FB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9 июля </w:t>
            </w:r>
          </w:p>
          <w:p w14:paraId="134E5DB6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и 12 ноября</w:t>
            </w:r>
          </w:p>
          <w:p w14:paraId="406DD181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2025 г.**</w:t>
            </w:r>
          </w:p>
          <w:p w14:paraId="500B1927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14:paraId="54D0DE75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proofErr w:type="spellStart"/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каб</w:t>
            </w:r>
            <w:proofErr w:type="spellEnd"/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. 110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6BF320EB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6942BF38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sz w:val="28"/>
                <w:szCs w:val="28"/>
                <w:lang w:eastAsia="en-US"/>
              </w:rPr>
              <w:t xml:space="preserve">Вопросы в сфере </w:t>
            </w:r>
            <w:r w:rsidRPr="00A57756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 xml:space="preserve"> корпоративных отношений и владельческого надзора в хозяйственных обществах, </w:t>
            </w:r>
            <w:r w:rsidRPr="00A57756">
              <w:rPr>
                <w:rFonts w:eastAsiaTheme="minorHAnsi"/>
                <w:sz w:val="28"/>
                <w:szCs w:val="28"/>
                <w:lang w:eastAsia="en-US"/>
              </w:rPr>
              <w:t xml:space="preserve">управления и распоряжения принадлежащими Республике Беларусь акциями (долями в уставных фондах) хозяйственных обществ, приватизации </w:t>
            </w:r>
            <w:r w:rsidRPr="00A57756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 xml:space="preserve">(за исключением приватизации жилых помещений государственного жилищного фонда) </w:t>
            </w:r>
          </w:p>
          <w:p w14:paraId="40AEBE41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B7577" w:rsidRPr="00A57756" w14:paraId="109BCFC8" w14:textId="77777777" w:rsidTr="008047EE">
        <w:trPr>
          <w:trHeight w:val="2826"/>
          <w:tblHeader/>
        </w:trPr>
        <w:tc>
          <w:tcPr>
            <w:tcW w:w="2376" w:type="dxa"/>
            <w:vMerge/>
            <w:tcBorders>
              <w:left w:val="single" w:sz="4" w:space="0" w:color="auto"/>
            </w:tcBorders>
          </w:tcPr>
          <w:p w14:paraId="5BBA4B5A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14E9A832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62E63A3D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Бобер </w:t>
            </w:r>
          </w:p>
          <w:p w14:paraId="35551937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Николай</w:t>
            </w:r>
          </w:p>
          <w:p w14:paraId="1CB531C4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Павлович</w:t>
            </w:r>
            <w:r w:rsidRPr="00A57756">
              <w:rPr>
                <w:rFonts w:eastAsiaTheme="minorHAnsi"/>
                <w:sz w:val="28"/>
                <w:szCs w:val="28"/>
                <w:lang w:eastAsia="en-US"/>
              </w:rPr>
              <w:t>,</w:t>
            </w:r>
          </w:p>
          <w:p w14:paraId="6E42FD6C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sz w:val="28"/>
                <w:szCs w:val="28"/>
                <w:lang w:eastAsia="en-US"/>
              </w:rPr>
              <w:t>заместитель Председателя  Госкомимущества</w:t>
            </w:r>
          </w:p>
          <w:p w14:paraId="1B01148B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right w:val="single" w:sz="4" w:space="0" w:color="auto"/>
            </w:tcBorders>
          </w:tcPr>
          <w:p w14:paraId="137DD92A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14:paraId="5E00CA5E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08.00-13.00*</w:t>
            </w:r>
          </w:p>
          <w:p w14:paraId="5F605522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3-я среда</w:t>
            </w:r>
          </w:p>
          <w:p w14:paraId="0DAEE327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месяца**</w:t>
            </w:r>
          </w:p>
          <w:p w14:paraId="094D14EE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29 января </w:t>
            </w: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br/>
              <w:t>и 29 октября  2025 г.**</w:t>
            </w:r>
          </w:p>
          <w:p w14:paraId="6D28A60E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14:paraId="4B775EBF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15.00-20.00*</w:t>
            </w:r>
          </w:p>
          <w:p w14:paraId="3D7AA260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16 апреля, </w:t>
            </w: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br/>
              <w:t>20 августа</w:t>
            </w:r>
          </w:p>
          <w:p w14:paraId="24B40050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и 17 декабря 2025 г.**</w:t>
            </w:r>
          </w:p>
          <w:p w14:paraId="287CC2D3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14:paraId="554AD040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proofErr w:type="spellStart"/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каб</w:t>
            </w:r>
            <w:proofErr w:type="spellEnd"/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. 110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3223F88C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2902EFC6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sz w:val="28"/>
                <w:szCs w:val="28"/>
                <w:lang w:eastAsia="en-US"/>
              </w:rPr>
              <w:t xml:space="preserve">Вопросы в сфере землеустройства,  </w:t>
            </w:r>
          </w:p>
          <w:p w14:paraId="70B53B65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sz w:val="28"/>
                <w:szCs w:val="28"/>
                <w:lang w:eastAsia="en-US"/>
              </w:rPr>
              <w:t>кадастровой оценки земель (в части кадастровой оценки земель сельскохозяйственного назначения),</w:t>
            </w:r>
          </w:p>
          <w:p w14:paraId="73B481EE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sz w:val="28"/>
                <w:szCs w:val="28"/>
                <w:lang w:eastAsia="en-US"/>
              </w:rPr>
              <w:t xml:space="preserve">государственного земельного кадастра </w:t>
            </w:r>
            <w:r w:rsidRPr="00A57756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(в части реестра земельных ресурсов и единого реестра административно-территориальных </w:t>
            </w:r>
            <w:r w:rsidR="00871C02">
              <w:rPr>
                <w:rFonts w:eastAsiaTheme="minorHAnsi"/>
                <w:sz w:val="28"/>
                <w:szCs w:val="28"/>
                <w:lang w:eastAsia="en-US"/>
              </w:rPr>
              <w:t xml:space="preserve">и территориальных </w:t>
            </w:r>
            <w:r w:rsidRPr="00A57756">
              <w:rPr>
                <w:rFonts w:eastAsiaTheme="minorHAnsi"/>
                <w:sz w:val="28"/>
                <w:szCs w:val="28"/>
                <w:lang w:eastAsia="en-US"/>
              </w:rPr>
              <w:t>единиц), геодезии и картографии</w:t>
            </w:r>
          </w:p>
          <w:p w14:paraId="6EE98B8F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B7577" w:rsidRPr="00A57756" w14:paraId="0A1C03CC" w14:textId="77777777" w:rsidTr="008047EE">
        <w:trPr>
          <w:trHeight w:val="5492"/>
          <w:tblHeader/>
        </w:trPr>
        <w:tc>
          <w:tcPr>
            <w:tcW w:w="2376" w:type="dxa"/>
            <w:vMerge/>
            <w:tcBorders>
              <w:left w:val="single" w:sz="4" w:space="0" w:color="auto"/>
            </w:tcBorders>
          </w:tcPr>
          <w:p w14:paraId="447EF59C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55A1463A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270FEFC5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Лукьянова </w:t>
            </w:r>
          </w:p>
          <w:p w14:paraId="296E2419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Екатерина</w:t>
            </w:r>
          </w:p>
          <w:p w14:paraId="016B8A29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Святославовна</w:t>
            </w:r>
            <w:r w:rsidRPr="00A57756">
              <w:rPr>
                <w:rFonts w:eastAsiaTheme="minorHAnsi"/>
                <w:sz w:val="28"/>
                <w:szCs w:val="28"/>
                <w:lang w:eastAsia="en-US"/>
              </w:rPr>
              <w:t>,</w:t>
            </w:r>
          </w:p>
          <w:p w14:paraId="159FE76B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sz w:val="28"/>
                <w:szCs w:val="28"/>
                <w:lang w:eastAsia="en-US"/>
              </w:rPr>
              <w:t>заместитель Председателя  Госкомимущества</w:t>
            </w:r>
          </w:p>
          <w:p w14:paraId="327DA0E8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1892A9A1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right w:val="single" w:sz="4" w:space="0" w:color="auto"/>
            </w:tcBorders>
          </w:tcPr>
          <w:p w14:paraId="4D82504E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14:paraId="1B4F951F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08.00-13.00*  </w:t>
            </w:r>
          </w:p>
          <w:p w14:paraId="57187AB6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4 среда месяца</w:t>
            </w: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br/>
              <w:t>и 30 апреля  2025 г.**</w:t>
            </w:r>
          </w:p>
          <w:p w14:paraId="612877A6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14:paraId="68830BD8" w14:textId="77777777" w:rsidR="00EB7577" w:rsidRPr="00A57756" w:rsidRDefault="00EB7577" w:rsidP="00C36B61">
            <w:pPr>
              <w:spacing w:line="280" w:lineRule="exact"/>
              <w:rPr>
                <w:b/>
                <w:sz w:val="28"/>
                <w:szCs w:val="28"/>
              </w:rPr>
            </w:pPr>
            <w:r w:rsidRPr="00A57756">
              <w:rPr>
                <w:b/>
                <w:sz w:val="28"/>
                <w:szCs w:val="28"/>
              </w:rPr>
              <w:t>15.00-20.00*</w:t>
            </w:r>
          </w:p>
          <w:p w14:paraId="066A56EE" w14:textId="77777777" w:rsidR="00EB7577" w:rsidRPr="00A57756" w:rsidRDefault="00EB7577" w:rsidP="00C36B61">
            <w:pPr>
              <w:spacing w:line="280" w:lineRule="exact"/>
              <w:rPr>
                <w:b/>
                <w:sz w:val="28"/>
                <w:szCs w:val="28"/>
              </w:rPr>
            </w:pPr>
            <w:r w:rsidRPr="00A57756">
              <w:rPr>
                <w:b/>
                <w:sz w:val="28"/>
                <w:szCs w:val="28"/>
              </w:rPr>
              <w:t>22 января,</w:t>
            </w:r>
          </w:p>
          <w:p w14:paraId="3895ACCC" w14:textId="77777777" w:rsidR="00EB7577" w:rsidRPr="00A57756" w:rsidRDefault="00EB7577" w:rsidP="00C36B61">
            <w:pPr>
              <w:spacing w:line="280" w:lineRule="exact"/>
              <w:rPr>
                <w:b/>
                <w:sz w:val="28"/>
                <w:szCs w:val="28"/>
              </w:rPr>
            </w:pPr>
            <w:r w:rsidRPr="00A57756">
              <w:rPr>
                <w:b/>
                <w:sz w:val="28"/>
                <w:szCs w:val="28"/>
              </w:rPr>
              <w:t>21 мая и</w:t>
            </w:r>
          </w:p>
          <w:p w14:paraId="6112DAC2" w14:textId="77777777" w:rsidR="00EB7577" w:rsidRPr="00A57756" w:rsidRDefault="00EB7577" w:rsidP="00C36B61">
            <w:pPr>
              <w:spacing w:line="280" w:lineRule="exact"/>
              <w:rPr>
                <w:b/>
                <w:sz w:val="28"/>
                <w:szCs w:val="28"/>
              </w:rPr>
            </w:pPr>
            <w:r w:rsidRPr="00A57756">
              <w:rPr>
                <w:b/>
                <w:sz w:val="28"/>
                <w:szCs w:val="28"/>
              </w:rPr>
              <w:t>24 сентября 2025 г.**</w:t>
            </w:r>
          </w:p>
          <w:p w14:paraId="2B5F3DB6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14:paraId="7FCF44E8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proofErr w:type="spellStart"/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каб</w:t>
            </w:r>
            <w:proofErr w:type="spellEnd"/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. 110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4D9377A9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2D626025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sz w:val="28"/>
                <w:szCs w:val="28"/>
                <w:lang w:eastAsia="en-US"/>
              </w:rPr>
              <w:t xml:space="preserve">Вопросы в сфере управления и распоряжения государственным имуществом, его учета, государственной регистрации и технической инвентаризации недвижимого имущества, оценки стоимости объектов гражданских прав, а также вопросы  кадастровой оценки земель (за исключением кадастровой оценки земель сельскохозяйственного назначения) и государственного земельного кадастра (за  исключением реестра земельных ресурсов и единого реестра административно-территориальных </w:t>
            </w:r>
            <w:r w:rsidR="00871C02">
              <w:rPr>
                <w:rFonts w:eastAsiaTheme="minorHAnsi"/>
                <w:sz w:val="28"/>
                <w:szCs w:val="28"/>
                <w:lang w:eastAsia="en-US"/>
              </w:rPr>
              <w:t xml:space="preserve">и территориальных </w:t>
            </w:r>
            <w:r w:rsidRPr="00A57756">
              <w:rPr>
                <w:rFonts w:eastAsiaTheme="minorHAnsi"/>
                <w:sz w:val="28"/>
                <w:szCs w:val="28"/>
                <w:lang w:eastAsia="en-US"/>
              </w:rPr>
              <w:t>единиц)</w:t>
            </w:r>
          </w:p>
          <w:p w14:paraId="320F2570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B7577" w:rsidRPr="00A57756" w14:paraId="16F96601" w14:textId="77777777" w:rsidTr="008047EE">
        <w:trPr>
          <w:trHeight w:val="2467"/>
          <w:tblHeader/>
        </w:trPr>
        <w:tc>
          <w:tcPr>
            <w:tcW w:w="2376" w:type="dxa"/>
            <w:vMerge w:val="restart"/>
            <w:tcBorders>
              <w:left w:val="single" w:sz="4" w:space="0" w:color="auto"/>
            </w:tcBorders>
          </w:tcPr>
          <w:p w14:paraId="6FCA4EDF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F40AFD5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ЧЕТВЕРГ</w:t>
            </w:r>
          </w:p>
          <w:p w14:paraId="2FA64ABB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198DC54C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ED6B485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DD85032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proofErr w:type="spellStart"/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Парфенчук</w:t>
            </w:r>
            <w:proofErr w:type="spellEnd"/>
          </w:p>
          <w:p w14:paraId="2E896E00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Екатерина</w:t>
            </w:r>
          </w:p>
          <w:p w14:paraId="694DB5B0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Николаевна</w:t>
            </w:r>
            <w:r w:rsidRPr="00A57756">
              <w:rPr>
                <w:rFonts w:eastAsiaTheme="minorHAnsi"/>
                <w:sz w:val="28"/>
                <w:szCs w:val="28"/>
                <w:lang w:eastAsia="en-US"/>
              </w:rPr>
              <w:t>,</w:t>
            </w:r>
          </w:p>
          <w:p w14:paraId="654009E9" w14:textId="41A7F054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sz w:val="28"/>
                <w:szCs w:val="28"/>
                <w:lang w:eastAsia="en-US"/>
              </w:rPr>
              <w:t>начальник управления</w:t>
            </w:r>
          </w:p>
          <w:p w14:paraId="64C91BD7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sz w:val="28"/>
                <w:szCs w:val="28"/>
                <w:lang w:eastAsia="en-US"/>
              </w:rPr>
              <w:t>регистрации и</w:t>
            </w:r>
          </w:p>
          <w:p w14:paraId="123DEC09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sz w:val="28"/>
                <w:szCs w:val="28"/>
                <w:lang w:eastAsia="en-US"/>
              </w:rPr>
              <w:t xml:space="preserve">технической инвентаризации недвижимого имущества </w:t>
            </w:r>
          </w:p>
          <w:p w14:paraId="6C94E271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14:paraId="26C00CB4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14:paraId="30B40E6A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08.00-12.00*</w:t>
            </w:r>
          </w:p>
          <w:p w14:paraId="0699B4C1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1, 3 и 5-й четверг</w:t>
            </w:r>
          </w:p>
          <w:p w14:paraId="51B80516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месяца</w:t>
            </w:r>
          </w:p>
          <w:p w14:paraId="1BA806F1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proofErr w:type="spellStart"/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каб</w:t>
            </w:r>
            <w:proofErr w:type="spellEnd"/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. 204а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81F1F40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7CFE899A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sz w:val="28"/>
                <w:szCs w:val="28"/>
                <w:lang w:eastAsia="en-US"/>
              </w:rPr>
              <w:t xml:space="preserve">Вопросы </w:t>
            </w:r>
          </w:p>
          <w:p w14:paraId="4BF1D15B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sz w:val="28"/>
                <w:szCs w:val="28"/>
                <w:lang w:eastAsia="en-US"/>
              </w:rPr>
              <w:t>технической инвентаризации недвижимого имущества,  предоставления информации из единого государственного регистра недвижимого имущества, прав на него и сделок с ним, ведения реестра адресов</w:t>
            </w:r>
          </w:p>
        </w:tc>
      </w:tr>
      <w:tr w:rsidR="00EB7577" w:rsidRPr="00A57756" w14:paraId="0E3F2423" w14:textId="77777777" w:rsidTr="00871C02">
        <w:trPr>
          <w:trHeight w:val="132"/>
          <w:tblHeader/>
        </w:trPr>
        <w:tc>
          <w:tcPr>
            <w:tcW w:w="2376" w:type="dxa"/>
            <w:vMerge/>
            <w:tcBorders>
              <w:left w:val="single" w:sz="4" w:space="0" w:color="auto"/>
            </w:tcBorders>
          </w:tcPr>
          <w:p w14:paraId="78CAF4F3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14:paraId="1D23FE26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22D05E4F" w14:textId="77777777" w:rsidR="00830395" w:rsidRDefault="00830395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Сангдель</w:t>
            </w:r>
            <w:proofErr w:type="spellEnd"/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</w:p>
          <w:p w14:paraId="77B780B1" w14:textId="77777777" w:rsidR="00830395" w:rsidRDefault="00830395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Анна </w:t>
            </w:r>
          </w:p>
          <w:p w14:paraId="65DCB9B0" w14:textId="5B5F7279" w:rsidR="00EB7577" w:rsidRPr="00A57756" w:rsidRDefault="00830395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Юрьевна</w:t>
            </w:r>
            <w:r w:rsidR="00EB7577" w:rsidRPr="00A57756">
              <w:rPr>
                <w:rFonts w:eastAsiaTheme="minorHAnsi"/>
                <w:sz w:val="28"/>
                <w:szCs w:val="28"/>
                <w:lang w:eastAsia="en-US"/>
              </w:rPr>
              <w:t>,</w:t>
            </w:r>
          </w:p>
          <w:p w14:paraId="5FCC87E0" w14:textId="0EEC0C1F" w:rsidR="00EB7577" w:rsidRPr="00A57756" w:rsidRDefault="00830395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заместитель </w:t>
            </w:r>
            <w:r w:rsidR="00EB7577" w:rsidRPr="00A57756">
              <w:rPr>
                <w:rFonts w:eastAsiaTheme="minorHAnsi"/>
                <w:sz w:val="28"/>
                <w:szCs w:val="28"/>
                <w:lang w:eastAsia="en-US"/>
              </w:rPr>
              <w:t>начальник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="00EB7577" w:rsidRPr="00A57756">
              <w:rPr>
                <w:rFonts w:eastAsiaTheme="minorHAnsi"/>
                <w:sz w:val="28"/>
                <w:szCs w:val="28"/>
                <w:lang w:eastAsia="en-US"/>
              </w:rPr>
              <w:t xml:space="preserve"> управления</w:t>
            </w:r>
          </w:p>
          <w:p w14:paraId="44858EA4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sz w:val="28"/>
                <w:szCs w:val="28"/>
                <w:lang w:eastAsia="en-US"/>
              </w:rPr>
              <w:t>регистрации и</w:t>
            </w:r>
          </w:p>
          <w:p w14:paraId="5E98D169" w14:textId="55D1065A" w:rsidR="00EB7577" w:rsidRPr="00A57756" w:rsidRDefault="00EB7577" w:rsidP="00830395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sz w:val="28"/>
                <w:szCs w:val="28"/>
                <w:lang w:eastAsia="en-US"/>
              </w:rPr>
              <w:t xml:space="preserve">технической инвентаризации недвижимого имущества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A6A4C7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14:paraId="3F0C34E5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08.00-12.00*</w:t>
            </w:r>
          </w:p>
          <w:p w14:paraId="5255FD6C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2 и 4-й </w:t>
            </w:r>
          </w:p>
          <w:p w14:paraId="47E7F5F8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четверг</w:t>
            </w:r>
          </w:p>
          <w:p w14:paraId="28D40DDA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месяца</w:t>
            </w:r>
          </w:p>
          <w:p w14:paraId="6A24271B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proofErr w:type="spellStart"/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каб</w:t>
            </w:r>
            <w:proofErr w:type="spellEnd"/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. 213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FD1885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13A25466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sz w:val="28"/>
                <w:szCs w:val="28"/>
                <w:lang w:eastAsia="en-US"/>
              </w:rPr>
              <w:t xml:space="preserve">Вопросы государственной регистрации </w:t>
            </w:r>
          </w:p>
          <w:p w14:paraId="558C9BBA" w14:textId="77777777" w:rsidR="00EB7577" w:rsidRPr="00A57756" w:rsidRDefault="00EB7577" w:rsidP="00871C02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sz w:val="28"/>
                <w:szCs w:val="28"/>
                <w:lang w:eastAsia="en-US"/>
              </w:rPr>
              <w:t xml:space="preserve">недвижимого имущества,  предоставления информации из единого государственного регистра недвижимого имущества, прав на него и сделок с ним, ведения реестра адресов </w:t>
            </w:r>
          </w:p>
        </w:tc>
      </w:tr>
      <w:tr w:rsidR="00EB7577" w:rsidRPr="00A57756" w14:paraId="5A58A152" w14:textId="77777777" w:rsidTr="008047EE">
        <w:trPr>
          <w:trHeight w:val="2403"/>
          <w:tblHeader/>
        </w:trPr>
        <w:tc>
          <w:tcPr>
            <w:tcW w:w="2376" w:type="dxa"/>
            <w:vMerge w:val="restart"/>
            <w:tcBorders>
              <w:right w:val="single" w:sz="4" w:space="0" w:color="auto"/>
            </w:tcBorders>
          </w:tcPr>
          <w:p w14:paraId="275A05F8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43A3B7DC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ПЯТНИЦА</w:t>
            </w:r>
          </w:p>
          <w:p w14:paraId="7AD158AC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4C43B1F3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5C0E8DAB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55DC385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69229C75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6FD917DB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76752737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076E5029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2E05ED04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4628E2B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43F4C7AF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9D6A08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51F96622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Соколовская </w:t>
            </w:r>
          </w:p>
          <w:p w14:paraId="67D00D27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Дина </w:t>
            </w:r>
          </w:p>
          <w:p w14:paraId="3395731A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Михайловна</w:t>
            </w:r>
            <w:r w:rsidRPr="00A57756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</w:p>
          <w:p w14:paraId="076D6F6F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sz w:val="28"/>
                <w:szCs w:val="28"/>
                <w:lang w:eastAsia="en-US"/>
              </w:rPr>
              <w:t>начальник отдела оценки</w:t>
            </w:r>
          </w:p>
          <w:p w14:paraId="0C58B7A4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9B88A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14:paraId="3879552F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08.00-12.00*</w:t>
            </w:r>
          </w:p>
          <w:p w14:paraId="21C5B7C1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1-я пятница месяца</w:t>
            </w:r>
          </w:p>
          <w:p w14:paraId="39272C1F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proofErr w:type="spellStart"/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каб</w:t>
            </w:r>
            <w:proofErr w:type="spellEnd"/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. 501а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D48644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2A2FB2D9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sz w:val="28"/>
                <w:szCs w:val="28"/>
                <w:lang w:eastAsia="en-US"/>
              </w:rPr>
              <w:t xml:space="preserve">Вопросы оценки и экспертизы достоверности оценки государственного имущества, а также проведения аттестации претендентов на оценку стоимости объектов гражданских прав  </w:t>
            </w:r>
          </w:p>
          <w:p w14:paraId="02ED0800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B7577" w:rsidRPr="00A57756" w14:paraId="1D1B9C9D" w14:textId="77777777" w:rsidTr="008047EE">
        <w:trPr>
          <w:trHeight w:val="2773"/>
          <w:tblHeader/>
        </w:trPr>
        <w:tc>
          <w:tcPr>
            <w:tcW w:w="2376" w:type="dxa"/>
            <w:vMerge/>
            <w:tcBorders>
              <w:right w:val="single" w:sz="4" w:space="0" w:color="auto"/>
            </w:tcBorders>
          </w:tcPr>
          <w:p w14:paraId="15319EE9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AA0C24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5A07D19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Дегтеренко </w:t>
            </w:r>
          </w:p>
          <w:p w14:paraId="68EBEE83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Светлана Александровна</w:t>
            </w:r>
            <w:r w:rsidRPr="00A57756">
              <w:rPr>
                <w:rFonts w:eastAsiaTheme="minorHAnsi"/>
                <w:sz w:val="28"/>
                <w:szCs w:val="28"/>
                <w:lang w:eastAsia="en-US"/>
              </w:rPr>
              <w:t>,</w:t>
            </w:r>
          </w:p>
          <w:p w14:paraId="3E2A0DE7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sz w:val="28"/>
                <w:szCs w:val="28"/>
                <w:lang w:eastAsia="en-US"/>
              </w:rPr>
              <w:t xml:space="preserve">начальник главного управления корпоративных отношений, владельческого надзора и обращения акций </w:t>
            </w:r>
          </w:p>
          <w:p w14:paraId="6E64297D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139880B2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DEFE0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14:paraId="4C383B97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08.00-12.00*</w:t>
            </w:r>
          </w:p>
          <w:p w14:paraId="2452FA2E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2-я пятница</w:t>
            </w:r>
          </w:p>
          <w:p w14:paraId="1E5486E3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месяца</w:t>
            </w:r>
          </w:p>
          <w:p w14:paraId="2BC77394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proofErr w:type="spellStart"/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каб</w:t>
            </w:r>
            <w:proofErr w:type="spellEnd"/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. 506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9C8B0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1584CC33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sz w:val="28"/>
                <w:szCs w:val="28"/>
                <w:lang w:eastAsia="en-US"/>
              </w:rPr>
              <w:t>Вопросы</w:t>
            </w:r>
            <w:r w:rsidRPr="00A57756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 xml:space="preserve"> корпоративных отношений и владельческого надзора в хозяйственных обществах, </w:t>
            </w:r>
            <w:r w:rsidRPr="00A57756">
              <w:rPr>
                <w:rFonts w:eastAsiaTheme="minorHAnsi"/>
                <w:sz w:val="28"/>
                <w:szCs w:val="28"/>
                <w:lang w:eastAsia="en-US"/>
              </w:rPr>
              <w:t xml:space="preserve">управления и распоряжения принадлежащими Республике Беларусь акциями (долями в уставных фондах) хозяйственных обществ, </w:t>
            </w:r>
            <w:r w:rsidRPr="00A57756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 xml:space="preserve">обращения именных приватизационных чеков </w:t>
            </w:r>
            <w:r w:rsidRPr="00A57756">
              <w:rPr>
                <w:rFonts w:eastAsiaTheme="minorHAnsi"/>
                <w:sz w:val="28"/>
                <w:szCs w:val="28"/>
                <w:lang w:eastAsia="en-US"/>
              </w:rPr>
              <w:t>”Имущество“</w:t>
            </w:r>
          </w:p>
          <w:p w14:paraId="229A8636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EB7577" w:rsidRPr="00A57756" w14:paraId="0B3106C7" w14:textId="77777777" w:rsidTr="008047EE">
        <w:trPr>
          <w:trHeight w:val="2430"/>
          <w:tblHeader/>
        </w:trPr>
        <w:tc>
          <w:tcPr>
            <w:tcW w:w="2376" w:type="dxa"/>
            <w:vMerge/>
            <w:tcBorders>
              <w:right w:val="single" w:sz="4" w:space="0" w:color="auto"/>
            </w:tcBorders>
          </w:tcPr>
          <w:p w14:paraId="4753E217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68E4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6865D92E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Белоусов </w:t>
            </w:r>
          </w:p>
          <w:p w14:paraId="26499859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Вячеслав </w:t>
            </w:r>
          </w:p>
          <w:p w14:paraId="7066519D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Валерьевич</w:t>
            </w:r>
            <w:r w:rsidRPr="00A57756">
              <w:rPr>
                <w:rFonts w:eastAsiaTheme="minorHAnsi"/>
                <w:sz w:val="28"/>
                <w:szCs w:val="28"/>
                <w:lang w:eastAsia="en-US"/>
              </w:rPr>
              <w:t>,</w:t>
            </w:r>
          </w:p>
          <w:p w14:paraId="2055F896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sz w:val="28"/>
                <w:szCs w:val="28"/>
                <w:lang w:eastAsia="en-US"/>
              </w:rPr>
              <w:t>заместитель начальника отдела оценки</w:t>
            </w:r>
          </w:p>
          <w:p w14:paraId="1D2E5269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374D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14:paraId="76823E71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08.00-12.00*</w:t>
            </w:r>
          </w:p>
          <w:p w14:paraId="7DA25B1A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3-я пятница месяца</w:t>
            </w:r>
          </w:p>
          <w:p w14:paraId="588DDD92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proofErr w:type="spellStart"/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каб</w:t>
            </w:r>
            <w:proofErr w:type="spellEnd"/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. 501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FDE2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440DAAC2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sz w:val="28"/>
                <w:szCs w:val="28"/>
                <w:lang w:eastAsia="en-US"/>
              </w:rPr>
              <w:t xml:space="preserve">Вопросы оценки и экспертизы достоверности оценки государственного имущества, а также проведения аттестации претендентов на оценку стоимости объектов гражданских прав  </w:t>
            </w:r>
          </w:p>
          <w:p w14:paraId="5B5C9E48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B7577" w:rsidRPr="00A57756" w14:paraId="100100A1" w14:textId="77777777" w:rsidTr="008047EE">
        <w:trPr>
          <w:trHeight w:val="2124"/>
          <w:tblHeader/>
        </w:trPr>
        <w:tc>
          <w:tcPr>
            <w:tcW w:w="2376" w:type="dxa"/>
            <w:vMerge/>
            <w:tcBorders>
              <w:right w:val="single" w:sz="4" w:space="0" w:color="auto"/>
            </w:tcBorders>
          </w:tcPr>
          <w:p w14:paraId="72DDB2DE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DFCA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014D2D04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proofErr w:type="spellStart"/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Тяглова</w:t>
            </w:r>
            <w:proofErr w:type="spellEnd"/>
          </w:p>
          <w:p w14:paraId="08C4A3C2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Ирина</w:t>
            </w:r>
          </w:p>
          <w:p w14:paraId="7ACB10E2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Юрьевна</w:t>
            </w:r>
            <w:r w:rsidRPr="00A57756">
              <w:rPr>
                <w:rFonts w:eastAsiaTheme="minorHAnsi"/>
                <w:sz w:val="28"/>
                <w:szCs w:val="28"/>
                <w:lang w:eastAsia="en-US"/>
              </w:rPr>
              <w:t>,</w:t>
            </w:r>
          </w:p>
          <w:p w14:paraId="5B539769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sz w:val="28"/>
                <w:szCs w:val="28"/>
                <w:lang w:eastAsia="en-US"/>
              </w:rPr>
              <w:t>начальник главного управления распоряжения имуществом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8F8E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14:paraId="4B641074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08.00-12.00*</w:t>
            </w:r>
          </w:p>
          <w:p w14:paraId="58D8121F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4-я пятница</w:t>
            </w:r>
          </w:p>
          <w:p w14:paraId="743C233F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месяца</w:t>
            </w:r>
          </w:p>
          <w:p w14:paraId="42212EFC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proofErr w:type="spellStart"/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каб</w:t>
            </w:r>
            <w:proofErr w:type="spellEnd"/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. 513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4035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9EFEFBF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sz w:val="28"/>
                <w:szCs w:val="28"/>
                <w:lang w:eastAsia="en-US"/>
              </w:rPr>
              <w:t xml:space="preserve">Вопросы учета, распоряжения </w:t>
            </w:r>
            <w:r w:rsidRPr="00A57756">
              <w:rPr>
                <w:rFonts w:eastAsiaTheme="minorHAnsi"/>
                <w:sz w:val="28"/>
                <w:szCs w:val="28"/>
                <w:lang w:eastAsia="en-US"/>
              </w:rPr>
              <w:br/>
              <w:t>и использования имущества, находящегося в собственности Республики Беларусь, в том числе вопросы аренды государственного имущества</w:t>
            </w:r>
          </w:p>
          <w:p w14:paraId="44CD3898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B7577" w:rsidRPr="00A57756" w14:paraId="41DF2553" w14:textId="77777777" w:rsidTr="008047EE">
        <w:trPr>
          <w:trHeight w:val="1645"/>
          <w:tblHeader/>
        </w:trPr>
        <w:tc>
          <w:tcPr>
            <w:tcW w:w="23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181D910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F39C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13E7560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Олехнович</w:t>
            </w:r>
          </w:p>
          <w:p w14:paraId="4429A536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Виталий</w:t>
            </w:r>
          </w:p>
          <w:p w14:paraId="0CB3F172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Чеславович</w:t>
            </w:r>
            <w:proofErr w:type="spellEnd"/>
            <w:r w:rsidRPr="00A57756">
              <w:rPr>
                <w:rFonts w:eastAsiaTheme="minorHAnsi"/>
                <w:sz w:val="28"/>
                <w:szCs w:val="28"/>
                <w:lang w:eastAsia="en-US"/>
              </w:rPr>
              <w:t>,</w:t>
            </w:r>
          </w:p>
          <w:p w14:paraId="6E425A4F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sz w:val="28"/>
                <w:szCs w:val="28"/>
                <w:lang w:eastAsia="en-US"/>
              </w:rPr>
              <w:t xml:space="preserve">начальник управления геодезии и картографии </w:t>
            </w:r>
            <w:r w:rsidRPr="00A57756">
              <w:rPr>
                <w:rFonts w:eastAsiaTheme="minorHAnsi"/>
                <w:sz w:val="28"/>
                <w:szCs w:val="28"/>
                <w:lang w:eastAsia="en-US"/>
              </w:rPr>
              <w:br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75E0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14:paraId="54A9B883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08.00-12.00* </w:t>
            </w:r>
          </w:p>
          <w:p w14:paraId="0E1864E5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5-я </w:t>
            </w:r>
          </w:p>
          <w:p w14:paraId="58E34D80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пятница месяца </w:t>
            </w:r>
          </w:p>
          <w:p w14:paraId="23211D11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proofErr w:type="spellStart"/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каб</w:t>
            </w:r>
            <w:proofErr w:type="spellEnd"/>
            <w:r w:rsidRPr="00A57756">
              <w:rPr>
                <w:rFonts w:eastAsiaTheme="minorHAnsi"/>
                <w:b/>
                <w:sz w:val="28"/>
                <w:szCs w:val="28"/>
                <w:lang w:eastAsia="en-US"/>
              </w:rPr>
              <w:t>. 414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C86D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5D69E0BA" w14:textId="77777777" w:rsidR="00EB7577" w:rsidRPr="00A57756" w:rsidRDefault="00EB7577" w:rsidP="00C36B61">
            <w:pPr>
              <w:shd w:val="clear" w:color="auto" w:fill="FFFFFF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  <w:r w:rsidRPr="00A57756">
              <w:rPr>
                <w:rFonts w:eastAsiaTheme="minorHAnsi"/>
                <w:sz w:val="28"/>
                <w:szCs w:val="28"/>
                <w:lang w:eastAsia="en-US"/>
              </w:rPr>
              <w:t>Вопросы в сфере геодезической и картографической деятельности</w:t>
            </w:r>
          </w:p>
        </w:tc>
      </w:tr>
    </w:tbl>
    <w:p w14:paraId="28A7AE41" w14:textId="77777777" w:rsidR="00EB7577" w:rsidRPr="00A57756" w:rsidRDefault="00EB7577" w:rsidP="00EB7577">
      <w:pPr>
        <w:spacing w:line="280" w:lineRule="exact"/>
        <w:ind w:left="4536"/>
        <w:rPr>
          <w:sz w:val="28"/>
          <w:szCs w:val="28"/>
        </w:rPr>
      </w:pPr>
    </w:p>
    <w:p w14:paraId="43D4C9EE" w14:textId="77777777" w:rsidR="00EB7577" w:rsidRDefault="00EB7577" w:rsidP="00EB7577">
      <w:pPr>
        <w:shd w:val="clear" w:color="auto" w:fill="FFFFFF"/>
        <w:ind w:firstLine="426"/>
        <w:jc w:val="both"/>
        <w:rPr>
          <w:rFonts w:eastAsiaTheme="minorHAnsi"/>
          <w:sz w:val="26"/>
          <w:szCs w:val="26"/>
          <w:lang w:eastAsia="en-US"/>
        </w:rPr>
      </w:pPr>
    </w:p>
    <w:p w14:paraId="555392E4" w14:textId="77777777" w:rsidR="008047EE" w:rsidRDefault="008047EE" w:rsidP="00EB7577">
      <w:pPr>
        <w:shd w:val="clear" w:color="auto" w:fill="FFFFFF"/>
        <w:ind w:firstLine="426"/>
        <w:jc w:val="both"/>
        <w:rPr>
          <w:rFonts w:eastAsiaTheme="minorHAnsi"/>
          <w:sz w:val="26"/>
          <w:szCs w:val="26"/>
          <w:lang w:eastAsia="en-US"/>
        </w:rPr>
      </w:pPr>
    </w:p>
    <w:p w14:paraId="02371018" w14:textId="77777777" w:rsidR="008047EE" w:rsidRDefault="008047EE" w:rsidP="00EB7577">
      <w:pPr>
        <w:shd w:val="clear" w:color="auto" w:fill="FFFFFF"/>
        <w:ind w:firstLine="426"/>
        <w:jc w:val="both"/>
        <w:rPr>
          <w:rFonts w:eastAsiaTheme="minorHAnsi"/>
          <w:sz w:val="26"/>
          <w:szCs w:val="26"/>
          <w:lang w:eastAsia="en-US"/>
        </w:rPr>
      </w:pPr>
    </w:p>
    <w:p w14:paraId="15712557" w14:textId="77777777" w:rsidR="008047EE" w:rsidRDefault="008047EE" w:rsidP="00EB7577">
      <w:pPr>
        <w:shd w:val="clear" w:color="auto" w:fill="FFFFFF"/>
        <w:ind w:firstLine="426"/>
        <w:jc w:val="both"/>
        <w:rPr>
          <w:rFonts w:eastAsiaTheme="minorHAnsi"/>
          <w:sz w:val="26"/>
          <w:szCs w:val="26"/>
          <w:lang w:eastAsia="en-US"/>
        </w:rPr>
      </w:pPr>
    </w:p>
    <w:p w14:paraId="30B22C10" w14:textId="77777777" w:rsidR="008047EE" w:rsidRDefault="008047EE" w:rsidP="00EB7577">
      <w:pPr>
        <w:shd w:val="clear" w:color="auto" w:fill="FFFFFF"/>
        <w:ind w:firstLine="426"/>
        <w:jc w:val="both"/>
        <w:rPr>
          <w:rFonts w:eastAsiaTheme="minorHAnsi"/>
          <w:sz w:val="26"/>
          <w:szCs w:val="26"/>
          <w:lang w:eastAsia="en-US"/>
        </w:rPr>
      </w:pPr>
    </w:p>
    <w:p w14:paraId="3E5127CC" w14:textId="77777777" w:rsidR="008047EE" w:rsidRDefault="008047EE" w:rsidP="00EB7577">
      <w:pPr>
        <w:shd w:val="clear" w:color="auto" w:fill="FFFFFF"/>
        <w:ind w:firstLine="426"/>
        <w:jc w:val="both"/>
        <w:rPr>
          <w:rFonts w:eastAsiaTheme="minorHAnsi"/>
          <w:sz w:val="26"/>
          <w:szCs w:val="26"/>
          <w:lang w:eastAsia="en-US"/>
        </w:rPr>
      </w:pPr>
    </w:p>
    <w:p w14:paraId="4A70899C" w14:textId="77777777" w:rsidR="008047EE" w:rsidRDefault="008047EE" w:rsidP="00EB7577">
      <w:pPr>
        <w:shd w:val="clear" w:color="auto" w:fill="FFFFFF"/>
        <w:ind w:firstLine="426"/>
        <w:jc w:val="both"/>
        <w:rPr>
          <w:rFonts w:eastAsiaTheme="minorHAnsi"/>
          <w:sz w:val="26"/>
          <w:szCs w:val="26"/>
          <w:lang w:eastAsia="en-US"/>
        </w:rPr>
      </w:pPr>
    </w:p>
    <w:p w14:paraId="5A5C10F8" w14:textId="77777777" w:rsidR="008047EE" w:rsidRDefault="008047EE" w:rsidP="00EB7577">
      <w:pPr>
        <w:shd w:val="clear" w:color="auto" w:fill="FFFFFF"/>
        <w:ind w:firstLine="426"/>
        <w:jc w:val="both"/>
        <w:rPr>
          <w:rFonts w:eastAsiaTheme="minorHAnsi"/>
          <w:sz w:val="26"/>
          <w:szCs w:val="26"/>
          <w:lang w:eastAsia="en-US"/>
        </w:rPr>
      </w:pPr>
    </w:p>
    <w:p w14:paraId="1903D822" w14:textId="77777777" w:rsidR="008047EE" w:rsidRDefault="008047EE" w:rsidP="00EB7577">
      <w:pPr>
        <w:shd w:val="clear" w:color="auto" w:fill="FFFFFF"/>
        <w:ind w:firstLine="426"/>
        <w:jc w:val="both"/>
        <w:rPr>
          <w:rFonts w:eastAsiaTheme="minorHAnsi"/>
          <w:sz w:val="26"/>
          <w:szCs w:val="26"/>
          <w:lang w:eastAsia="en-US"/>
        </w:rPr>
      </w:pPr>
    </w:p>
    <w:p w14:paraId="43874241" w14:textId="77777777" w:rsidR="008047EE" w:rsidRDefault="008047EE" w:rsidP="00EB7577">
      <w:pPr>
        <w:shd w:val="clear" w:color="auto" w:fill="FFFFFF"/>
        <w:ind w:firstLine="426"/>
        <w:jc w:val="both"/>
        <w:rPr>
          <w:rFonts w:eastAsiaTheme="minorHAnsi"/>
          <w:sz w:val="26"/>
          <w:szCs w:val="26"/>
          <w:lang w:eastAsia="en-US"/>
        </w:rPr>
      </w:pPr>
    </w:p>
    <w:p w14:paraId="37059067" w14:textId="77777777" w:rsidR="008047EE" w:rsidRDefault="008047EE" w:rsidP="00EB7577">
      <w:pPr>
        <w:shd w:val="clear" w:color="auto" w:fill="FFFFFF"/>
        <w:ind w:firstLine="426"/>
        <w:jc w:val="both"/>
        <w:rPr>
          <w:rFonts w:eastAsiaTheme="minorHAnsi"/>
          <w:sz w:val="26"/>
          <w:szCs w:val="26"/>
          <w:lang w:eastAsia="en-US"/>
        </w:rPr>
      </w:pPr>
    </w:p>
    <w:p w14:paraId="6B81A29F" w14:textId="77777777" w:rsidR="008047EE" w:rsidRDefault="008047EE" w:rsidP="00EB7577">
      <w:pPr>
        <w:shd w:val="clear" w:color="auto" w:fill="FFFFFF"/>
        <w:ind w:firstLine="426"/>
        <w:jc w:val="both"/>
        <w:rPr>
          <w:rFonts w:eastAsiaTheme="minorHAnsi"/>
          <w:sz w:val="26"/>
          <w:szCs w:val="26"/>
          <w:lang w:eastAsia="en-US"/>
        </w:rPr>
      </w:pPr>
    </w:p>
    <w:p w14:paraId="67489A7B" w14:textId="77777777" w:rsidR="008047EE" w:rsidRDefault="008047EE" w:rsidP="00EB7577">
      <w:pPr>
        <w:shd w:val="clear" w:color="auto" w:fill="FFFFFF"/>
        <w:ind w:firstLine="426"/>
        <w:jc w:val="both"/>
        <w:rPr>
          <w:rFonts w:eastAsiaTheme="minorHAnsi"/>
          <w:sz w:val="26"/>
          <w:szCs w:val="26"/>
          <w:lang w:eastAsia="en-US"/>
        </w:rPr>
      </w:pPr>
    </w:p>
    <w:p w14:paraId="675B501A" w14:textId="77777777" w:rsidR="008047EE" w:rsidRDefault="008047EE" w:rsidP="00EB7577">
      <w:pPr>
        <w:shd w:val="clear" w:color="auto" w:fill="FFFFFF"/>
        <w:ind w:firstLine="426"/>
        <w:jc w:val="both"/>
        <w:rPr>
          <w:rFonts w:eastAsiaTheme="minorHAnsi"/>
          <w:sz w:val="26"/>
          <w:szCs w:val="26"/>
          <w:lang w:eastAsia="en-US"/>
        </w:rPr>
      </w:pPr>
    </w:p>
    <w:p w14:paraId="351CD31B" w14:textId="77777777" w:rsidR="00EB7577" w:rsidRPr="00704A77" w:rsidRDefault="00EB7577" w:rsidP="00EB7577">
      <w:pPr>
        <w:shd w:val="clear" w:color="auto" w:fill="FFFFFF"/>
        <w:ind w:firstLine="426"/>
        <w:jc w:val="both"/>
        <w:rPr>
          <w:rFonts w:eastAsiaTheme="minorHAnsi"/>
          <w:sz w:val="40"/>
          <w:szCs w:val="40"/>
          <w:lang w:eastAsia="en-US"/>
        </w:rPr>
      </w:pPr>
    </w:p>
    <w:p w14:paraId="2DDB8E99" w14:textId="77777777" w:rsidR="00EB7577" w:rsidRPr="00704A77" w:rsidRDefault="00EB7577" w:rsidP="00EB7577">
      <w:pPr>
        <w:shd w:val="clear" w:color="auto" w:fill="FFFFFF"/>
        <w:ind w:firstLine="426"/>
        <w:jc w:val="both"/>
        <w:rPr>
          <w:rFonts w:eastAsiaTheme="minorHAnsi"/>
          <w:sz w:val="40"/>
          <w:szCs w:val="40"/>
          <w:lang w:eastAsia="en-US"/>
        </w:rPr>
      </w:pPr>
    </w:p>
    <w:p w14:paraId="5AFA4A9D" w14:textId="77777777" w:rsidR="00EB7577" w:rsidRPr="00704A77" w:rsidRDefault="00EB7577" w:rsidP="00EB7577">
      <w:pPr>
        <w:tabs>
          <w:tab w:val="left" w:pos="4500"/>
          <w:tab w:val="left" w:pos="5040"/>
        </w:tabs>
        <w:jc w:val="both"/>
        <w:rPr>
          <w:rStyle w:val="ac"/>
          <w:rFonts w:eastAsiaTheme="majorEastAsia"/>
          <w:sz w:val="40"/>
          <w:szCs w:val="40"/>
          <w:shd w:val="clear" w:color="auto" w:fill="FFFFFF"/>
        </w:rPr>
      </w:pPr>
      <w:r w:rsidRPr="00704A77">
        <w:rPr>
          <w:rStyle w:val="ac"/>
          <w:rFonts w:eastAsiaTheme="majorEastAsia"/>
          <w:sz w:val="40"/>
          <w:szCs w:val="40"/>
          <w:shd w:val="clear" w:color="auto" w:fill="FFFFFF"/>
        </w:rPr>
        <w:t>Личный прием руководителями структурных подразделений Госкомимущества проводится без предварительной записи в порядке очередности.</w:t>
      </w:r>
    </w:p>
    <w:p w14:paraId="4F0D4A5E" w14:textId="77777777" w:rsidR="00EB7577" w:rsidRPr="00235CF8" w:rsidRDefault="00EB7577" w:rsidP="00EB7577">
      <w:pPr>
        <w:tabs>
          <w:tab w:val="left" w:pos="4500"/>
          <w:tab w:val="left" w:pos="5040"/>
        </w:tabs>
        <w:jc w:val="both"/>
        <w:rPr>
          <w:rStyle w:val="ac"/>
          <w:rFonts w:eastAsiaTheme="majorEastAsia"/>
          <w:b w:val="0"/>
          <w:sz w:val="32"/>
          <w:szCs w:val="32"/>
          <w:shd w:val="clear" w:color="auto" w:fill="FFFFFF"/>
        </w:rPr>
      </w:pPr>
    </w:p>
    <w:p w14:paraId="4BEAD01D" w14:textId="77777777" w:rsidR="00EB7577" w:rsidRPr="00235CF8" w:rsidRDefault="00EB7577" w:rsidP="00EB7577">
      <w:pPr>
        <w:pStyle w:val="ConsPlusNormal"/>
        <w:jc w:val="both"/>
        <w:rPr>
          <w:rFonts w:ascii="Times New Roman" w:hAnsi="Times New Roman" w:cs="Times New Roman"/>
          <w:sz w:val="36"/>
          <w:szCs w:val="36"/>
        </w:rPr>
      </w:pPr>
      <w:r w:rsidRPr="00235CF8">
        <w:rPr>
          <w:rFonts w:ascii="Times New Roman" w:hAnsi="Times New Roman" w:cs="Times New Roman"/>
          <w:spacing w:val="7"/>
          <w:sz w:val="36"/>
          <w:szCs w:val="36"/>
          <w:shd w:val="clear" w:color="auto" w:fill="FFFFFF"/>
        </w:rPr>
        <w:t>При обращении на личный прием при себе необходимо иметь документы, удостоверяющие личность</w:t>
      </w:r>
      <w:r w:rsidRPr="00235CF8">
        <w:rPr>
          <w:rFonts w:ascii="Times New Roman" w:hAnsi="Times New Roman" w:cs="Times New Roman"/>
          <w:sz w:val="36"/>
          <w:szCs w:val="36"/>
        </w:rPr>
        <w:t xml:space="preserve">. </w:t>
      </w:r>
      <w:r w:rsidRPr="00235CF8">
        <w:rPr>
          <w:rFonts w:ascii="Times New Roman" w:hAnsi="Times New Roman" w:cs="Times New Roman"/>
          <w:spacing w:val="7"/>
          <w:sz w:val="36"/>
          <w:szCs w:val="36"/>
          <w:shd w:val="clear" w:color="auto" w:fill="FFFFFF"/>
        </w:rPr>
        <w:t>Представители заявителей</w:t>
      </w:r>
      <w:r w:rsidR="0006485C">
        <w:rPr>
          <w:rFonts w:ascii="Times New Roman" w:hAnsi="Times New Roman" w:cs="Times New Roman"/>
          <w:spacing w:val="7"/>
          <w:sz w:val="36"/>
          <w:szCs w:val="36"/>
          <w:shd w:val="clear" w:color="auto" w:fill="FFFFFF"/>
        </w:rPr>
        <w:t xml:space="preserve"> дополнительно </w:t>
      </w:r>
      <w:r w:rsidRPr="00235CF8">
        <w:rPr>
          <w:rFonts w:ascii="Times New Roman" w:hAnsi="Times New Roman" w:cs="Times New Roman"/>
          <w:spacing w:val="7"/>
          <w:sz w:val="36"/>
          <w:szCs w:val="36"/>
          <w:shd w:val="clear" w:color="auto" w:fill="FFFFFF"/>
        </w:rPr>
        <w:t>должны предъявить документы, подтверждающие их полномочия.</w:t>
      </w:r>
    </w:p>
    <w:p w14:paraId="0A3ECBD2" w14:textId="77777777" w:rsidR="00EB7577" w:rsidRPr="00235CF8" w:rsidRDefault="00EB7577" w:rsidP="00EB7577">
      <w:pPr>
        <w:rPr>
          <w:sz w:val="36"/>
          <w:szCs w:val="36"/>
        </w:rPr>
      </w:pPr>
    </w:p>
    <w:p w14:paraId="261DDE41" w14:textId="77777777" w:rsidR="00EB7577" w:rsidRDefault="00EB7577" w:rsidP="00871C02">
      <w:pPr>
        <w:shd w:val="clear" w:color="auto" w:fill="FFFFFF"/>
        <w:ind w:firstLine="426"/>
        <w:jc w:val="both"/>
        <w:rPr>
          <w:rFonts w:eastAsiaTheme="minorHAnsi"/>
          <w:sz w:val="36"/>
          <w:szCs w:val="36"/>
          <w:lang w:eastAsia="en-US"/>
        </w:rPr>
      </w:pPr>
      <w:r w:rsidRPr="00235CF8">
        <w:rPr>
          <w:rFonts w:eastAsiaTheme="minorHAnsi"/>
          <w:sz w:val="36"/>
          <w:szCs w:val="36"/>
          <w:lang w:eastAsia="en-US"/>
        </w:rPr>
        <w:t>* Во время личного приема предусматриваются два технологических перерыва по 15 минут через каждые полтора часа.</w:t>
      </w:r>
      <w:r w:rsidR="00871C02" w:rsidRPr="00871C02">
        <w:t xml:space="preserve"> </w:t>
      </w:r>
      <w:r w:rsidR="00871C02" w:rsidRPr="00871C02">
        <w:rPr>
          <w:rFonts w:eastAsiaTheme="minorHAnsi"/>
          <w:sz w:val="36"/>
          <w:szCs w:val="36"/>
          <w:lang w:eastAsia="en-US"/>
        </w:rPr>
        <w:t>Личный прием инвалидов и лиц с ограниченными возможностями передвижения осуществляется на первом этаже в комнате приема посетителей, для вызова работника Госкомимущества необходимо сообщить об этом милиционеру на посту охраны.</w:t>
      </w:r>
    </w:p>
    <w:p w14:paraId="62E42878" w14:textId="77777777" w:rsidR="0053285E" w:rsidRPr="00235CF8" w:rsidRDefault="0053285E" w:rsidP="00EB7577">
      <w:pPr>
        <w:shd w:val="clear" w:color="auto" w:fill="FFFFFF"/>
        <w:ind w:firstLine="426"/>
        <w:jc w:val="both"/>
        <w:rPr>
          <w:rFonts w:eastAsiaTheme="minorHAnsi"/>
          <w:sz w:val="36"/>
          <w:szCs w:val="36"/>
          <w:lang w:eastAsia="en-US"/>
        </w:rPr>
      </w:pPr>
    </w:p>
    <w:p w14:paraId="65F18106" w14:textId="77777777" w:rsidR="00EB7577" w:rsidRPr="00235CF8" w:rsidRDefault="00EB7577" w:rsidP="00EB7577">
      <w:pPr>
        <w:shd w:val="clear" w:color="auto" w:fill="FFFFFF"/>
        <w:ind w:firstLine="426"/>
        <w:jc w:val="both"/>
        <w:rPr>
          <w:rFonts w:eastAsiaTheme="minorHAnsi"/>
          <w:sz w:val="36"/>
          <w:szCs w:val="36"/>
          <w:lang w:eastAsia="en-US"/>
        </w:rPr>
      </w:pPr>
      <w:r w:rsidRPr="00235CF8">
        <w:rPr>
          <w:rFonts w:eastAsiaTheme="minorHAnsi"/>
          <w:sz w:val="36"/>
          <w:szCs w:val="36"/>
          <w:lang w:eastAsia="en-US"/>
        </w:rPr>
        <w:t>** Заявитель вправе предварительно записаться на личный прием</w:t>
      </w:r>
      <w:r w:rsidRPr="00235CF8">
        <w:rPr>
          <w:sz w:val="36"/>
          <w:szCs w:val="36"/>
        </w:rPr>
        <w:t xml:space="preserve"> Председателя Госкомимущества и его заместителей</w:t>
      </w:r>
      <w:r w:rsidRPr="00235CF8">
        <w:rPr>
          <w:rFonts w:eastAsiaTheme="minorHAnsi"/>
          <w:sz w:val="36"/>
          <w:szCs w:val="36"/>
          <w:lang w:eastAsia="en-US"/>
        </w:rPr>
        <w:t xml:space="preserve">. </w:t>
      </w:r>
      <w:r w:rsidRPr="00235CF8">
        <w:rPr>
          <w:sz w:val="36"/>
          <w:szCs w:val="36"/>
        </w:rPr>
        <w:t xml:space="preserve">Предварительная запись осуществляется </w:t>
      </w:r>
      <w:r w:rsidRPr="00235CF8">
        <w:rPr>
          <w:sz w:val="36"/>
          <w:szCs w:val="36"/>
          <w:shd w:val="clear" w:color="auto" w:fill="FFFFFF"/>
        </w:rPr>
        <w:t>непосредственно при обращении (</w:t>
      </w:r>
      <w:proofErr w:type="spellStart"/>
      <w:r w:rsidRPr="00235CF8">
        <w:rPr>
          <w:sz w:val="36"/>
          <w:szCs w:val="36"/>
          <w:shd w:val="clear" w:color="auto" w:fill="FFFFFF"/>
        </w:rPr>
        <w:t>г.Минск</w:t>
      </w:r>
      <w:proofErr w:type="spellEnd"/>
      <w:r w:rsidRPr="00235CF8">
        <w:rPr>
          <w:sz w:val="36"/>
          <w:szCs w:val="36"/>
          <w:shd w:val="clear" w:color="auto" w:fill="FFFFFF"/>
        </w:rPr>
        <w:t xml:space="preserve">, </w:t>
      </w:r>
      <w:proofErr w:type="spellStart"/>
      <w:r w:rsidRPr="00235CF8">
        <w:rPr>
          <w:sz w:val="36"/>
          <w:szCs w:val="36"/>
          <w:shd w:val="clear" w:color="auto" w:fill="FFFFFF"/>
        </w:rPr>
        <w:t>пер.Краснозвездный</w:t>
      </w:r>
      <w:proofErr w:type="spellEnd"/>
      <w:r w:rsidRPr="00235CF8">
        <w:rPr>
          <w:sz w:val="36"/>
          <w:szCs w:val="36"/>
          <w:shd w:val="clear" w:color="auto" w:fill="FFFFFF"/>
        </w:rPr>
        <w:t>, д.12, кабинет № 208,</w:t>
      </w:r>
      <w:r w:rsidRPr="00235CF8">
        <w:rPr>
          <w:sz w:val="36"/>
          <w:szCs w:val="36"/>
        </w:rPr>
        <w:t xml:space="preserve"> номер внутреннего телефона 126 или 100</w:t>
      </w:r>
      <w:r w:rsidRPr="00235CF8">
        <w:rPr>
          <w:sz w:val="36"/>
          <w:szCs w:val="36"/>
          <w:shd w:val="clear" w:color="auto" w:fill="FFFFFF"/>
        </w:rPr>
        <w:t xml:space="preserve">) либо </w:t>
      </w:r>
      <w:r w:rsidRPr="00235CF8">
        <w:rPr>
          <w:sz w:val="36"/>
          <w:szCs w:val="36"/>
        </w:rPr>
        <w:t xml:space="preserve">по телефонам: </w:t>
      </w:r>
      <w:r w:rsidR="0053285E">
        <w:rPr>
          <w:sz w:val="36"/>
          <w:szCs w:val="36"/>
        </w:rPr>
        <w:br/>
      </w:r>
      <w:r w:rsidRPr="00235CF8">
        <w:rPr>
          <w:b/>
          <w:sz w:val="36"/>
          <w:szCs w:val="36"/>
        </w:rPr>
        <w:t>8 017 (+375 17)  288-27-76,  288-10-19</w:t>
      </w:r>
      <w:r w:rsidRPr="00235CF8">
        <w:rPr>
          <w:rFonts w:eastAsiaTheme="minorHAnsi"/>
          <w:sz w:val="36"/>
          <w:szCs w:val="36"/>
          <w:lang w:eastAsia="en-US"/>
        </w:rPr>
        <w:t xml:space="preserve">  и </w:t>
      </w:r>
      <w:r w:rsidRPr="00235CF8">
        <w:rPr>
          <w:rFonts w:eastAsiaTheme="minorHAnsi"/>
          <w:sz w:val="36"/>
          <w:szCs w:val="36"/>
          <w:u w:val="single"/>
          <w:lang w:eastAsia="en-US"/>
        </w:rPr>
        <w:t>завершается за 1 рабочий день</w:t>
      </w:r>
      <w:r w:rsidRPr="00235CF8">
        <w:rPr>
          <w:rFonts w:eastAsiaTheme="minorHAnsi"/>
          <w:sz w:val="36"/>
          <w:szCs w:val="36"/>
          <w:lang w:eastAsia="en-US"/>
        </w:rPr>
        <w:t xml:space="preserve"> до начала дня проведения личного приема.</w:t>
      </w:r>
    </w:p>
    <w:p w14:paraId="7CEF9F90" w14:textId="77777777" w:rsidR="00EB7577" w:rsidRPr="00235CF8" w:rsidRDefault="00EB7577" w:rsidP="00EB7577">
      <w:pPr>
        <w:shd w:val="clear" w:color="auto" w:fill="FFFFFF"/>
        <w:ind w:firstLine="426"/>
        <w:jc w:val="both"/>
        <w:rPr>
          <w:sz w:val="36"/>
          <w:szCs w:val="36"/>
        </w:rPr>
      </w:pPr>
    </w:p>
    <w:p w14:paraId="0FC95618" w14:textId="77777777" w:rsidR="00EB7577" w:rsidRPr="00235CF8" w:rsidRDefault="00EB7577" w:rsidP="00EB7577">
      <w:pPr>
        <w:rPr>
          <w:sz w:val="36"/>
          <w:szCs w:val="36"/>
        </w:rPr>
      </w:pPr>
    </w:p>
    <w:p w14:paraId="39F89715" w14:textId="77777777" w:rsidR="00EB7577" w:rsidRPr="00EB7577" w:rsidRDefault="00EB7577"/>
    <w:sectPr w:rsidR="00EB7577" w:rsidRPr="00EB7577" w:rsidSect="000D4EDC">
      <w:pgSz w:w="11906" w:h="16838"/>
      <w:pgMar w:top="426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577"/>
    <w:rsid w:val="0006485C"/>
    <w:rsid w:val="000D4EDC"/>
    <w:rsid w:val="000F44BA"/>
    <w:rsid w:val="002A6B3B"/>
    <w:rsid w:val="00330665"/>
    <w:rsid w:val="00363421"/>
    <w:rsid w:val="00444DB8"/>
    <w:rsid w:val="0046717D"/>
    <w:rsid w:val="004B55EF"/>
    <w:rsid w:val="0053285E"/>
    <w:rsid w:val="0057709C"/>
    <w:rsid w:val="00704A77"/>
    <w:rsid w:val="00735FD6"/>
    <w:rsid w:val="008047EE"/>
    <w:rsid w:val="0082142C"/>
    <w:rsid w:val="00830395"/>
    <w:rsid w:val="00871C02"/>
    <w:rsid w:val="009002F2"/>
    <w:rsid w:val="00A301ED"/>
    <w:rsid w:val="00A57756"/>
    <w:rsid w:val="00AB795C"/>
    <w:rsid w:val="00BD463D"/>
    <w:rsid w:val="00BF7DED"/>
    <w:rsid w:val="00D36A1F"/>
    <w:rsid w:val="00E5073A"/>
    <w:rsid w:val="00EB7577"/>
    <w:rsid w:val="00FB5C24"/>
    <w:rsid w:val="00FF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7F2FB"/>
  <w15:chartTrackingRefBased/>
  <w15:docId w15:val="{944355E7-686D-4EE9-97FD-50F3BF2D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57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B757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BY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57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BY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57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BY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57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ru-BY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57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ru-BY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57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u-BY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57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u-BY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57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u-BY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57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u-BY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5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B75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B75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B757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B757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B757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B757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B757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B757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B75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BY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B7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57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BY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B75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B757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u-BY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B757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B757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ru-BY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EB757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B75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ru-BY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B757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B7577"/>
    <w:rPr>
      <w:b/>
      <w:bCs/>
      <w:smallCaps/>
      <w:color w:val="2F5496" w:themeColor="accent1" w:themeShade="BF"/>
      <w:spacing w:val="5"/>
    </w:rPr>
  </w:style>
  <w:style w:type="character" w:styleId="ac">
    <w:name w:val="Strong"/>
    <w:basedOn w:val="a0"/>
    <w:uiPriority w:val="22"/>
    <w:qFormat/>
    <w:rsid w:val="00EB7577"/>
    <w:rPr>
      <w:b/>
      <w:bCs/>
    </w:rPr>
  </w:style>
  <w:style w:type="paragraph" w:customStyle="1" w:styleId="ConsPlusNormal">
    <w:name w:val="ConsPlusNormal"/>
    <w:rsid w:val="00EB75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Аверьянова</dc:creator>
  <cp:keywords/>
  <dc:description/>
  <cp:lastModifiedBy>Аверьянова</cp:lastModifiedBy>
  <cp:revision>17</cp:revision>
  <cp:lastPrinted>2025-02-06T09:55:00Z</cp:lastPrinted>
  <dcterms:created xsi:type="dcterms:W3CDTF">2025-01-23T09:51:00Z</dcterms:created>
  <dcterms:modified xsi:type="dcterms:W3CDTF">2025-09-24T15:10:00Z</dcterms:modified>
</cp:coreProperties>
</file>