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930"/>
      </w:tblGrid>
      <w:tr w:rsidR="001B3EAF" w:rsidRPr="00EB79C4" w:rsidTr="00CD308E">
        <w:trPr>
          <w:trHeight w:val="248"/>
        </w:trPr>
        <w:tc>
          <w:tcPr>
            <w:tcW w:w="10632" w:type="dxa"/>
            <w:gridSpan w:val="2"/>
          </w:tcPr>
          <w:p w:rsidR="001B3EAF" w:rsidRPr="00EB79C4" w:rsidRDefault="001B3EAF" w:rsidP="00CD308E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12DC5">
              <w:rPr>
                <w:rFonts w:ascii="Times New Roman" w:hAnsi="Times New Roman"/>
                <w:b/>
                <w:bCs/>
              </w:rPr>
              <w:t xml:space="preserve">Извещение о проведении публичного (открытого) аукциона по продаже незавершенных строительством </w:t>
            </w:r>
            <w:proofErr w:type="spellStart"/>
            <w:r w:rsidRPr="00312DC5">
              <w:rPr>
                <w:rFonts w:ascii="Times New Roman" w:hAnsi="Times New Roman"/>
                <w:b/>
                <w:bCs/>
              </w:rPr>
              <w:t>незаконсервированных</w:t>
            </w:r>
            <w:proofErr w:type="spellEnd"/>
            <w:r w:rsidRPr="00312DC5">
              <w:rPr>
                <w:rFonts w:ascii="Times New Roman" w:hAnsi="Times New Roman"/>
                <w:b/>
                <w:bCs/>
              </w:rPr>
              <w:t xml:space="preserve">  жилы</w:t>
            </w:r>
            <w:r w:rsidR="0014507A">
              <w:rPr>
                <w:rFonts w:ascii="Times New Roman" w:hAnsi="Times New Roman"/>
                <w:b/>
                <w:bCs/>
              </w:rPr>
              <w:t>х домов, дач с публичных торгов</w:t>
            </w:r>
          </w:p>
        </w:tc>
      </w:tr>
      <w:tr w:rsidR="001B3EAF" w:rsidRPr="00EB79C4" w:rsidTr="00CD308E">
        <w:tc>
          <w:tcPr>
            <w:tcW w:w="1702" w:type="dxa"/>
          </w:tcPr>
          <w:p w:rsidR="001B3EAF" w:rsidRPr="00496FCA" w:rsidRDefault="001B3EAF" w:rsidP="00CD308E">
            <w:pPr>
              <w:shd w:val="clear" w:color="auto" w:fill="FFFFFF"/>
              <w:spacing w:after="0" w:line="240" w:lineRule="auto"/>
              <w:ind w:left="14" w:right="12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>Сведения об объекте</w:t>
            </w:r>
          </w:p>
          <w:p w:rsidR="001B3EAF" w:rsidRPr="00496FCA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:rsidR="001B3EAF" w:rsidRPr="00806C6C" w:rsidRDefault="001B3EAF" w:rsidP="00CD308E">
            <w:pPr>
              <w:spacing w:after="0" w:line="240" w:lineRule="auto"/>
              <w:ind w:firstLine="317"/>
              <w:jc w:val="both"/>
            </w:pPr>
            <w:r w:rsidRPr="00806C6C">
              <w:rPr>
                <w:rFonts w:ascii="Times New Roman" w:hAnsi="Times New Roman"/>
                <w:spacing w:val="-1"/>
              </w:rPr>
              <w:t>Земельны</w:t>
            </w:r>
            <w:r w:rsidR="009A6148">
              <w:rPr>
                <w:rFonts w:ascii="Times New Roman" w:hAnsi="Times New Roman"/>
                <w:spacing w:val="-1"/>
              </w:rPr>
              <w:t>й</w:t>
            </w:r>
            <w:r w:rsidRPr="00806C6C">
              <w:rPr>
                <w:rFonts w:ascii="Times New Roman" w:hAnsi="Times New Roman"/>
                <w:spacing w:val="-1"/>
              </w:rPr>
              <w:t xml:space="preserve"> участ</w:t>
            </w:r>
            <w:r w:rsidR="009A6148">
              <w:rPr>
                <w:rFonts w:ascii="Times New Roman" w:hAnsi="Times New Roman"/>
                <w:spacing w:val="-1"/>
              </w:rPr>
              <w:t>ок</w:t>
            </w:r>
            <w:r w:rsidRPr="00806C6C">
              <w:rPr>
                <w:rFonts w:ascii="Times New Roman" w:hAnsi="Times New Roman"/>
                <w:spacing w:val="-1"/>
              </w:rPr>
              <w:t xml:space="preserve"> для </w:t>
            </w:r>
            <w:r w:rsidR="009D28D0">
              <w:rPr>
                <w:rFonts w:ascii="Times New Roman" w:hAnsi="Times New Roman"/>
                <w:spacing w:val="-1"/>
              </w:rPr>
              <w:t xml:space="preserve">строительства и обслуживания жилого дома. </w:t>
            </w:r>
            <w:r w:rsidRPr="00806C6C">
              <w:rPr>
                <w:rFonts w:ascii="yandex-sans" w:hAnsi="yandex-sans"/>
                <w:color w:val="000000"/>
              </w:rPr>
              <w:t>Назначение земельного участка в соответствии с единой классификацией назначения объектов недвижимого имущества: (земельны</w:t>
            </w:r>
            <w:r>
              <w:rPr>
                <w:rFonts w:ascii="yandex-sans" w:hAnsi="yandex-sans"/>
                <w:color w:val="000000"/>
              </w:rPr>
              <w:t>й участок</w:t>
            </w:r>
            <w:r w:rsidRPr="00806C6C">
              <w:rPr>
                <w:rFonts w:ascii="yandex-sans" w:hAnsi="yandex-sans"/>
                <w:color w:val="000000"/>
              </w:rPr>
              <w:t xml:space="preserve"> для </w:t>
            </w:r>
            <w:r>
              <w:rPr>
                <w:rFonts w:ascii="yandex-sans" w:hAnsi="yandex-sans"/>
                <w:color w:val="000000"/>
              </w:rPr>
              <w:t>с</w:t>
            </w:r>
            <w:r w:rsidRPr="00806C6C">
              <w:rPr>
                <w:rFonts w:ascii="yandex-sans" w:hAnsi="yandex-sans"/>
                <w:color w:val="000000"/>
              </w:rPr>
              <w:t>троительства и обслуживание жилого дома, обслуживани</w:t>
            </w:r>
            <w:r>
              <w:rPr>
                <w:rFonts w:ascii="yandex-sans" w:hAnsi="yandex-sans"/>
                <w:color w:val="000000"/>
              </w:rPr>
              <w:t>я</w:t>
            </w:r>
            <w:r w:rsidRPr="00806C6C">
              <w:rPr>
                <w:rFonts w:ascii="yandex-sans" w:hAnsi="yandex-sans"/>
                <w:color w:val="000000"/>
              </w:rPr>
              <w:t xml:space="preserve">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r>
              <w:rPr>
                <w:rFonts w:ascii="yandex-sans" w:hAnsi="yandex-sans"/>
                <w:color w:val="000000"/>
              </w:rPr>
              <w:t>, код</w:t>
            </w:r>
            <w:r w:rsidRPr="00806C6C">
              <w:rPr>
                <w:rFonts w:ascii="yandex-sans" w:hAnsi="yandex-sans"/>
                <w:color w:val="000000"/>
              </w:rPr>
              <w:t xml:space="preserve"> 1 09 02)</w:t>
            </w:r>
            <w:r w:rsidRPr="00806C6C">
              <w:rPr>
                <w:rFonts w:ascii="Times New Roman" w:hAnsi="Times New Roman"/>
                <w:spacing w:val="-1"/>
              </w:rPr>
              <w:t xml:space="preserve"> расположенны</w:t>
            </w:r>
            <w:r>
              <w:rPr>
                <w:rFonts w:ascii="Times New Roman" w:hAnsi="Times New Roman"/>
                <w:spacing w:val="-1"/>
              </w:rPr>
              <w:t>е</w:t>
            </w:r>
            <w:r w:rsidRPr="00806C6C">
              <w:rPr>
                <w:rFonts w:ascii="Times New Roman" w:hAnsi="Times New Roman"/>
                <w:spacing w:val="-1"/>
              </w:rPr>
              <w:t xml:space="preserve"> </w:t>
            </w:r>
            <w:r w:rsidRPr="00806C6C">
              <w:rPr>
                <w:rFonts w:ascii="Times New Roman" w:hAnsi="Times New Roman"/>
              </w:rPr>
              <w:t>по адресу:</w:t>
            </w:r>
            <w:r w:rsidRPr="00806C6C">
              <w:rPr>
                <w:rFonts w:ascii="Times New Roman" w:hAnsi="Times New Roman"/>
                <w:color w:val="000080"/>
              </w:rPr>
              <w:t xml:space="preserve"> </w:t>
            </w:r>
          </w:p>
          <w:p w:rsidR="001B3EAF" w:rsidRDefault="001B3EAF" w:rsidP="00A05C5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1"/>
              </w:rPr>
            </w:pPr>
            <w:r w:rsidRPr="00806C6C">
              <w:rPr>
                <w:rFonts w:ascii="Times New Roman" w:hAnsi="Times New Roman"/>
                <w:color w:val="000080"/>
              </w:rPr>
              <w:t xml:space="preserve">Минская обл., </w:t>
            </w:r>
            <w:proofErr w:type="spellStart"/>
            <w:r w:rsidR="00A05C5D">
              <w:rPr>
                <w:rFonts w:ascii="Times New Roman" w:hAnsi="Times New Roman"/>
                <w:color w:val="000080"/>
              </w:rPr>
              <w:t>Куренецкий</w:t>
            </w:r>
            <w:proofErr w:type="spellEnd"/>
            <w:r w:rsidR="00840D3D">
              <w:rPr>
                <w:rFonts w:ascii="Times New Roman" w:hAnsi="Times New Roman"/>
                <w:color w:val="000080"/>
              </w:rPr>
              <w:t xml:space="preserve"> сельсовет, д. </w:t>
            </w:r>
            <w:proofErr w:type="spellStart"/>
            <w:r w:rsidR="00840D3D">
              <w:rPr>
                <w:rFonts w:ascii="Times New Roman" w:hAnsi="Times New Roman"/>
                <w:color w:val="000080"/>
              </w:rPr>
              <w:t>Ивонцевичи</w:t>
            </w:r>
            <w:proofErr w:type="spellEnd"/>
            <w:r w:rsidR="00840D3D">
              <w:rPr>
                <w:rFonts w:ascii="Times New Roman" w:hAnsi="Times New Roman"/>
                <w:color w:val="000080"/>
              </w:rPr>
              <w:t>, ул. Дружбы, 6А</w:t>
            </w:r>
            <w:r w:rsidRPr="00806C6C">
              <w:rPr>
                <w:rFonts w:ascii="Times New Roman" w:hAnsi="Times New Roman"/>
                <w:color w:val="000080"/>
              </w:rPr>
              <w:t xml:space="preserve">, </w:t>
            </w:r>
            <w:r w:rsidRPr="00806C6C">
              <w:rPr>
                <w:rFonts w:ascii="Times New Roman" w:hAnsi="Times New Roman"/>
              </w:rPr>
              <w:t xml:space="preserve">площадью </w:t>
            </w:r>
            <w:r w:rsidR="00840D3D">
              <w:rPr>
                <w:rFonts w:ascii="Times New Roman" w:hAnsi="Times New Roman"/>
              </w:rPr>
              <w:t>0,1239</w:t>
            </w:r>
            <w:r w:rsidRPr="00806C6C">
              <w:rPr>
                <w:rFonts w:ascii="Times New Roman" w:hAnsi="Times New Roman"/>
              </w:rPr>
              <w:t xml:space="preserve"> га.</w:t>
            </w:r>
            <w:r w:rsidR="00A05C5D">
              <w:rPr>
                <w:rFonts w:ascii="Times New Roman" w:hAnsi="Times New Roman"/>
              </w:rPr>
              <w:t>,</w:t>
            </w:r>
            <w:r w:rsidRPr="00806C6C">
              <w:rPr>
                <w:rFonts w:ascii="Times New Roman" w:hAnsi="Times New Roman"/>
              </w:rPr>
              <w:t xml:space="preserve"> кадастровый № </w:t>
            </w:r>
            <w:r w:rsidR="00A05C5D">
              <w:rPr>
                <w:rFonts w:ascii="Times New Roman" w:hAnsi="Times New Roman"/>
              </w:rPr>
              <w:t>6213844026</w:t>
            </w:r>
            <w:r w:rsidR="00840D3D">
              <w:rPr>
                <w:rFonts w:ascii="Times New Roman" w:hAnsi="Times New Roman"/>
              </w:rPr>
              <w:t xml:space="preserve">01000153 для строительства и обслуживания одноквартирного жилого дома </w:t>
            </w:r>
            <w:r w:rsidR="00A05C5D">
              <w:rPr>
                <w:rFonts w:ascii="Times New Roman" w:hAnsi="Times New Roman"/>
              </w:rPr>
              <w:t>(дале</w:t>
            </w:r>
            <w:proofErr w:type="gramStart"/>
            <w:r w:rsidR="00A05C5D">
              <w:rPr>
                <w:rFonts w:ascii="Times New Roman" w:hAnsi="Times New Roman"/>
              </w:rPr>
              <w:t>е-</w:t>
            </w:r>
            <w:proofErr w:type="gramEnd"/>
            <w:r w:rsidR="00A05C5D">
              <w:rPr>
                <w:rFonts w:ascii="Times New Roman" w:hAnsi="Times New Roman"/>
              </w:rPr>
              <w:t xml:space="preserve"> земельный участок)</w:t>
            </w:r>
            <w:r w:rsidR="00840D3D">
              <w:rPr>
                <w:rFonts w:ascii="Times New Roman" w:hAnsi="Times New Roman"/>
              </w:rPr>
              <w:t xml:space="preserve"> и расположенного на нем не завершенного строительством </w:t>
            </w:r>
            <w:proofErr w:type="spellStart"/>
            <w:r w:rsidR="00840D3D">
              <w:rPr>
                <w:rFonts w:ascii="Times New Roman" w:hAnsi="Times New Roman"/>
              </w:rPr>
              <w:t>незаконсервированного</w:t>
            </w:r>
            <w:proofErr w:type="spellEnd"/>
            <w:r w:rsidR="00840D3D">
              <w:rPr>
                <w:rFonts w:ascii="Times New Roman" w:hAnsi="Times New Roman"/>
              </w:rPr>
              <w:t xml:space="preserve"> капитального строения</w:t>
            </w:r>
            <w:r w:rsidR="00A05C5D">
              <w:rPr>
                <w:rFonts w:ascii="Times New Roman" w:hAnsi="Times New Roman"/>
              </w:rPr>
              <w:t xml:space="preserve"> (далее- предмет аукциона)в частную собственность гражданам Республики Беларусь</w:t>
            </w:r>
            <w:r w:rsidRPr="00806C6C">
              <w:rPr>
                <w:rFonts w:ascii="Times New Roman" w:hAnsi="Times New Roman"/>
              </w:rPr>
              <w:t xml:space="preserve">. </w:t>
            </w:r>
            <w:proofErr w:type="gramStart"/>
            <w:r w:rsidRPr="00806C6C">
              <w:rPr>
                <w:rFonts w:ascii="Times New Roman" w:hAnsi="Times New Roman"/>
                <w:bCs/>
              </w:rPr>
              <w:t xml:space="preserve">Начальная цена </w:t>
            </w:r>
            <w:r w:rsidR="00F15822">
              <w:rPr>
                <w:rFonts w:ascii="Times New Roman" w:hAnsi="Times New Roman"/>
                <w:bCs/>
              </w:rPr>
              <w:t xml:space="preserve">предмета аукциона </w:t>
            </w:r>
            <w:r w:rsidR="00840D3D">
              <w:rPr>
                <w:rFonts w:ascii="Times New Roman" w:hAnsi="Times New Roman"/>
                <w:bCs/>
              </w:rPr>
              <w:t>17 080</w:t>
            </w:r>
            <w:r w:rsidR="00555412">
              <w:rPr>
                <w:rFonts w:ascii="Times New Roman" w:hAnsi="Times New Roman"/>
                <w:bCs/>
              </w:rPr>
              <w:t xml:space="preserve"> рублей </w:t>
            </w:r>
            <w:r w:rsidR="00840D3D">
              <w:rPr>
                <w:rFonts w:ascii="Times New Roman" w:hAnsi="Times New Roman"/>
                <w:bCs/>
              </w:rPr>
              <w:t>55 копеек</w:t>
            </w:r>
            <w:r w:rsidRPr="00C1280D">
              <w:rPr>
                <w:rFonts w:ascii="Times New Roman" w:hAnsi="Times New Roman"/>
                <w:bCs/>
              </w:rPr>
              <w:t>, в том числе: сумма начальной стоимости зе</w:t>
            </w:r>
            <w:r w:rsidR="005E0D96">
              <w:rPr>
                <w:rFonts w:ascii="Times New Roman" w:hAnsi="Times New Roman"/>
                <w:bCs/>
              </w:rPr>
              <w:t>мельного участка в размере</w:t>
            </w:r>
            <w:r w:rsidR="00E74C0F">
              <w:rPr>
                <w:rFonts w:ascii="Times New Roman" w:hAnsi="Times New Roman"/>
                <w:bCs/>
              </w:rPr>
              <w:t xml:space="preserve"> </w:t>
            </w:r>
            <w:r w:rsidR="00840D3D">
              <w:rPr>
                <w:rFonts w:ascii="Times New Roman" w:hAnsi="Times New Roman"/>
                <w:bCs/>
              </w:rPr>
              <w:t>10 903</w:t>
            </w:r>
            <w:r w:rsidR="00DB7287">
              <w:rPr>
                <w:rFonts w:ascii="Times New Roman" w:hAnsi="Times New Roman"/>
                <w:bCs/>
              </w:rPr>
              <w:t xml:space="preserve"> рубл</w:t>
            </w:r>
            <w:r w:rsidR="00840D3D">
              <w:rPr>
                <w:rFonts w:ascii="Times New Roman" w:hAnsi="Times New Roman"/>
                <w:bCs/>
              </w:rPr>
              <w:t>я</w:t>
            </w:r>
            <w:r w:rsidR="00DB7287" w:rsidRPr="00C1280D">
              <w:rPr>
                <w:rFonts w:ascii="Times New Roman" w:hAnsi="Times New Roman"/>
                <w:bCs/>
              </w:rPr>
              <w:t xml:space="preserve"> </w:t>
            </w:r>
            <w:r w:rsidR="00840D3D">
              <w:rPr>
                <w:rFonts w:ascii="Times New Roman" w:hAnsi="Times New Roman"/>
                <w:bCs/>
              </w:rPr>
              <w:t xml:space="preserve">20 </w:t>
            </w:r>
            <w:r w:rsidR="00E74C0F">
              <w:rPr>
                <w:rFonts w:ascii="Times New Roman" w:hAnsi="Times New Roman"/>
                <w:bCs/>
              </w:rPr>
              <w:t>копе</w:t>
            </w:r>
            <w:r w:rsidR="00840D3D">
              <w:rPr>
                <w:rFonts w:ascii="Times New Roman" w:hAnsi="Times New Roman"/>
                <w:bCs/>
              </w:rPr>
              <w:t>ек</w:t>
            </w:r>
            <w:r w:rsidR="005E0D96">
              <w:rPr>
                <w:rFonts w:ascii="Times New Roman" w:hAnsi="Times New Roman"/>
                <w:bCs/>
              </w:rPr>
              <w:t xml:space="preserve"> </w:t>
            </w:r>
            <w:r w:rsidRPr="00C1280D">
              <w:rPr>
                <w:rFonts w:ascii="Times New Roman" w:hAnsi="Times New Roman"/>
                <w:bCs/>
              </w:rPr>
              <w:t xml:space="preserve">и незавершенного строительством </w:t>
            </w:r>
            <w:proofErr w:type="spellStart"/>
            <w:r w:rsidRPr="00C1280D">
              <w:rPr>
                <w:rFonts w:ascii="Times New Roman" w:hAnsi="Times New Roman"/>
                <w:bCs/>
              </w:rPr>
              <w:t>незаконсервированного</w:t>
            </w:r>
            <w:proofErr w:type="spellEnd"/>
            <w:r w:rsidRPr="00C1280D">
              <w:rPr>
                <w:rFonts w:ascii="Times New Roman" w:hAnsi="Times New Roman"/>
                <w:bCs/>
              </w:rPr>
              <w:t xml:space="preserve"> капитального строения в размере </w:t>
            </w:r>
            <w:r w:rsidR="00840D3D">
              <w:rPr>
                <w:rFonts w:ascii="Times New Roman" w:hAnsi="Times New Roman"/>
                <w:bCs/>
              </w:rPr>
              <w:t>6 177</w:t>
            </w:r>
            <w:r w:rsidR="00E74C0F">
              <w:rPr>
                <w:rFonts w:ascii="Times New Roman" w:hAnsi="Times New Roman"/>
                <w:bCs/>
              </w:rPr>
              <w:t xml:space="preserve"> рублей </w:t>
            </w:r>
            <w:r w:rsidR="00840D3D">
              <w:rPr>
                <w:rFonts w:ascii="Times New Roman" w:hAnsi="Times New Roman"/>
                <w:bCs/>
              </w:rPr>
              <w:t>35</w:t>
            </w:r>
            <w:r w:rsidR="00E74C0F">
              <w:rPr>
                <w:rFonts w:ascii="Times New Roman" w:hAnsi="Times New Roman"/>
                <w:bCs/>
              </w:rPr>
              <w:t xml:space="preserve"> копе</w:t>
            </w:r>
            <w:r w:rsidR="00840D3D">
              <w:rPr>
                <w:rFonts w:ascii="Times New Roman" w:hAnsi="Times New Roman"/>
                <w:bCs/>
              </w:rPr>
              <w:t>ек</w:t>
            </w:r>
            <w:r w:rsidRPr="00C1280D">
              <w:rPr>
                <w:rFonts w:ascii="Times New Roman" w:hAnsi="Times New Roman"/>
                <w:bCs/>
              </w:rPr>
              <w:t xml:space="preserve">, удельный вес стоимости не завершенного строительством капитального строения составляет </w:t>
            </w:r>
            <w:r w:rsidR="00316CC5">
              <w:rPr>
                <w:rFonts w:ascii="Times New Roman" w:hAnsi="Times New Roman"/>
                <w:bCs/>
              </w:rPr>
              <w:t xml:space="preserve"> </w:t>
            </w:r>
            <w:r w:rsidR="00840D3D">
              <w:rPr>
                <w:rFonts w:ascii="Times New Roman" w:hAnsi="Times New Roman"/>
                <w:bCs/>
              </w:rPr>
              <w:t>36,17</w:t>
            </w:r>
            <w:r w:rsidRPr="00C1280D">
              <w:rPr>
                <w:rFonts w:ascii="Times New Roman" w:hAnsi="Times New Roman"/>
                <w:bCs/>
              </w:rPr>
              <w:t xml:space="preserve"> %.</w:t>
            </w:r>
            <w:r w:rsidRPr="00C1280D">
              <w:rPr>
                <w:rFonts w:ascii="Times New Roman" w:hAnsi="Times New Roman"/>
              </w:rPr>
              <w:t xml:space="preserve"> </w:t>
            </w:r>
            <w:r w:rsidRPr="00C1280D">
              <w:rPr>
                <w:rFonts w:ascii="Times New Roman" w:hAnsi="Times New Roman"/>
                <w:spacing w:val="-1"/>
              </w:rPr>
              <w:t>Шаг аукциона в размере 10 % от предыдущей цены.</w:t>
            </w:r>
            <w:proofErr w:type="gramEnd"/>
          </w:p>
          <w:p w:rsidR="001B3EAF" w:rsidRPr="00055EF9" w:rsidRDefault="001B3EAF" w:rsidP="00A05C5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pacing w:val="-1"/>
              </w:rPr>
            </w:pPr>
            <w:proofErr w:type="gramStart"/>
            <w:r w:rsidRPr="00806C6C">
              <w:rPr>
                <w:rFonts w:ascii="Times New Roman" w:hAnsi="Times New Roman"/>
              </w:rPr>
              <w:t xml:space="preserve">Расходы, связанные с подготовкой аукциона и документации, необходимой для его проведения по каждому лоту отдельно составляют </w:t>
            </w:r>
            <w:r w:rsidR="00840D3D" w:rsidRPr="00840D3D">
              <w:rPr>
                <w:rFonts w:ascii="Times New Roman" w:hAnsi="Times New Roman"/>
              </w:rPr>
              <w:t>551,26 руб</w:t>
            </w:r>
            <w:r w:rsidRPr="00806C6C">
              <w:rPr>
                <w:rFonts w:ascii="Times New Roman" w:hAnsi="Times New Roman"/>
              </w:rPr>
              <w:t>.</w:t>
            </w:r>
            <w:proofErr w:type="gramEnd"/>
            <w:r w:rsidRPr="00806C6C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B3EAF" w:rsidRPr="00EB79C4" w:rsidTr="00CD308E">
        <w:tc>
          <w:tcPr>
            <w:tcW w:w="1702" w:type="dxa"/>
          </w:tcPr>
          <w:p w:rsidR="001B3EAF" w:rsidRPr="00496FCA" w:rsidRDefault="001B3EAF" w:rsidP="00CD308E">
            <w:pPr>
              <w:shd w:val="clear" w:color="auto" w:fill="FFFFFF"/>
              <w:spacing w:after="0" w:line="240" w:lineRule="auto"/>
              <w:ind w:left="14" w:right="122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Описание не завершенного строительством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объекта</w:t>
            </w:r>
          </w:p>
        </w:tc>
        <w:tc>
          <w:tcPr>
            <w:tcW w:w="8930" w:type="dxa"/>
          </w:tcPr>
          <w:p w:rsidR="001B3EAF" w:rsidRPr="00A16E2E" w:rsidRDefault="001B3EAF" w:rsidP="00A05C5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FF0000"/>
                <w:spacing w:val="-1"/>
              </w:rPr>
            </w:pPr>
            <w:r w:rsidRPr="00F01132">
              <w:rPr>
                <w:rFonts w:ascii="Times New Roman" w:hAnsi="Times New Roman"/>
                <w:color w:val="000000" w:themeColor="text1"/>
                <w:spacing w:val="-1"/>
              </w:rPr>
              <w:t xml:space="preserve">Незавершенное строительством не законсервированное капитальное строение  </w:t>
            </w:r>
            <w:r w:rsidR="00D778D2" w:rsidRPr="00F01132">
              <w:rPr>
                <w:rFonts w:ascii="Times New Roman" w:hAnsi="Times New Roman"/>
                <w:color w:val="000000" w:themeColor="text1"/>
                <w:spacing w:val="-1"/>
              </w:rPr>
              <w:t>с составными частями</w:t>
            </w:r>
            <w:r w:rsidR="00574224" w:rsidRPr="00F01132">
              <w:rPr>
                <w:rFonts w:ascii="Times New Roman" w:hAnsi="Times New Roman"/>
                <w:color w:val="000000" w:themeColor="text1"/>
                <w:spacing w:val="-1"/>
              </w:rPr>
              <w:t xml:space="preserve">, </w:t>
            </w:r>
            <w:r w:rsidR="00A42F5A" w:rsidRPr="00F01132">
              <w:rPr>
                <w:rFonts w:ascii="Times New Roman" w:hAnsi="Times New Roman"/>
                <w:color w:val="000000" w:themeColor="text1"/>
                <w:spacing w:val="-1"/>
              </w:rPr>
              <w:t xml:space="preserve">готовностью </w:t>
            </w:r>
            <w:r w:rsidR="00F01132" w:rsidRPr="00F01132">
              <w:rPr>
                <w:rFonts w:ascii="Times New Roman" w:hAnsi="Times New Roman"/>
                <w:color w:val="000000" w:themeColor="text1"/>
                <w:spacing w:val="-1"/>
              </w:rPr>
              <w:t>10</w:t>
            </w:r>
            <w:r w:rsidR="00D1549B" w:rsidRPr="00F01132">
              <w:rPr>
                <w:rFonts w:ascii="Times New Roman" w:hAnsi="Times New Roman"/>
                <w:color w:val="000000" w:themeColor="text1"/>
                <w:spacing w:val="-1"/>
              </w:rPr>
              <w:t>%</w:t>
            </w:r>
            <w:r w:rsidR="00D778D2" w:rsidRPr="00F01132">
              <w:rPr>
                <w:rFonts w:ascii="Times New Roman" w:hAnsi="Times New Roman"/>
                <w:color w:val="000000" w:themeColor="text1"/>
                <w:spacing w:val="-1"/>
              </w:rPr>
              <w:t xml:space="preserve">, </w:t>
            </w:r>
            <w:r w:rsidR="00F01132" w:rsidRPr="00F01132">
              <w:rPr>
                <w:rFonts w:ascii="Times New Roman" w:hAnsi="Times New Roman"/>
                <w:color w:val="000000" w:themeColor="text1"/>
                <w:spacing w:val="-1"/>
              </w:rPr>
              <w:t xml:space="preserve">наружная </w:t>
            </w:r>
            <w:r w:rsidR="00D778D2" w:rsidRPr="00F01132">
              <w:rPr>
                <w:rFonts w:ascii="Times New Roman" w:hAnsi="Times New Roman"/>
                <w:color w:val="000000" w:themeColor="text1"/>
                <w:spacing w:val="-1"/>
              </w:rPr>
              <w:t xml:space="preserve">площадь </w:t>
            </w:r>
            <w:r w:rsidR="00F01132" w:rsidRPr="00F01132">
              <w:rPr>
                <w:rFonts w:ascii="Times New Roman" w:hAnsi="Times New Roman"/>
                <w:color w:val="000000" w:themeColor="text1"/>
                <w:spacing w:val="-1"/>
              </w:rPr>
              <w:t>165</w:t>
            </w:r>
            <w:r w:rsidR="00D778D2" w:rsidRPr="00F01132">
              <w:rPr>
                <w:rFonts w:ascii="Times New Roman" w:hAnsi="Times New Roman"/>
                <w:color w:val="000000" w:themeColor="text1"/>
                <w:spacing w:val="-1"/>
              </w:rPr>
              <w:t xml:space="preserve"> м</w:t>
            </w:r>
            <w:proofErr w:type="gramStart"/>
            <w:r w:rsidR="00D778D2" w:rsidRPr="00F01132">
              <w:rPr>
                <w:rFonts w:ascii="Times New Roman" w:hAnsi="Times New Roman"/>
                <w:color w:val="000000" w:themeColor="text1"/>
                <w:spacing w:val="-1"/>
              </w:rPr>
              <w:t>2</w:t>
            </w:r>
            <w:proofErr w:type="gramEnd"/>
            <w:r w:rsidR="00A05C5D">
              <w:rPr>
                <w:rFonts w:ascii="Times New Roman" w:hAnsi="Times New Roman"/>
                <w:color w:val="000000" w:themeColor="text1"/>
                <w:spacing w:val="-1"/>
              </w:rPr>
              <w:t xml:space="preserve">, износ 40 % </w:t>
            </w:r>
            <w:r w:rsidR="00F01132" w:rsidRPr="00F01132">
              <w:rPr>
                <w:rFonts w:ascii="Times New Roman" w:hAnsi="Times New Roman"/>
                <w:color w:val="000000" w:themeColor="text1"/>
                <w:spacing w:val="-1"/>
              </w:rPr>
              <w:t xml:space="preserve"> </w:t>
            </w:r>
            <w:r w:rsidR="00A05C5D">
              <w:rPr>
                <w:rFonts w:ascii="Times New Roman" w:hAnsi="Times New Roman"/>
                <w:color w:val="000000" w:themeColor="text1"/>
                <w:spacing w:val="-1"/>
              </w:rPr>
              <w:t>(</w:t>
            </w:r>
            <w:r w:rsidR="00F01132" w:rsidRPr="00F01132">
              <w:rPr>
                <w:rFonts w:ascii="Times New Roman" w:hAnsi="Times New Roman"/>
                <w:color w:val="000000" w:themeColor="text1"/>
                <w:spacing w:val="-1"/>
              </w:rPr>
              <w:t>фундамент бетон готовность 100%)</w:t>
            </w:r>
            <w:r w:rsidR="00F01132">
              <w:rPr>
                <w:rFonts w:ascii="Times New Roman" w:hAnsi="Times New Roman"/>
                <w:color w:val="000000" w:themeColor="text1"/>
                <w:spacing w:val="-1"/>
              </w:rPr>
              <w:t>. Год начала строительств</w:t>
            </w:r>
            <w:proofErr w:type="gramStart"/>
            <w:r w:rsidR="00F01132">
              <w:rPr>
                <w:rFonts w:ascii="Times New Roman" w:hAnsi="Times New Roman"/>
                <w:color w:val="000000" w:themeColor="text1"/>
                <w:spacing w:val="-1"/>
              </w:rPr>
              <w:t>а-</w:t>
            </w:r>
            <w:proofErr w:type="gramEnd"/>
            <w:r w:rsidR="00F01132">
              <w:rPr>
                <w:rFonts w:ascii="Times New Roman" w:hAnsi="Times New Roman"/>
                <w:color w:val="000000" w:themeColor="text1"/>
                <w:spacing w:val="-1"/>
              </w:rPr>
              <w:t xml:space="preserve"> нет сведений.</w:t>
            </w:r>
          </w:p>
        </w:tc>
      </w:tr>
      <w:tr w:rsidR="001B3EAF" w:rsidRPr="00EB79C4" w:rsidTr="00CD308E">
        <w:tc>
          <w:tcPr>
            <w:tcW w:w="1702" w:type="dxa"/>
          </w:tcPr>
          <w:p w:rsidR="001B3EAF" w:rsidRPr="00496FCA" w:rsidRDefault="001B3EAF" w:rsidP="00CD308E">
            <w:pPr>
              <w:shd w:val="clear" w:color="auto" w:fill="FFFFFF"/>
              <w:spacing w:after="0" w:line="240" w:lineRule="auto"/>
              <w:ind w:left="14" w:right="122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>Условия, предусмотренные в решении о проведении аукциона</w:t>
            </w:r>
          </w:p>
        </w:tc>
        <w:tc>
          <w:tcPr>
            <w:tcW w:w="8930" w:type="dxa"/>
          </w:tcPr>
          <w:p w:rsidR="001B3EAF" w:rsidRPr="00BD32E9" w:rsidRDefault="001B3EAF" w:rsidP="00A05C5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F97AD7">
              <w:rPr>
                <w:rFonts w:ascii="Times New Roman" w:hAnsi="Times New Roman"/>
              </w:rPr>
              <w:t>Аукцион проводится с условием завершения строительства одноквартирного жилого дома в течени</w:t>
            </w:r>
            <w:proofErr w:type="gramStart"/>
            <w:r w:rsidRPr="00F97AD7">
              <w:rPr>
                <w:rFonts w:ascii="Times New Roman" w:hAnsi="Times New Roman"/>
              </w:rPr>
              <w:t>и</w:t>
            </w:r>
            <w:proofErr w:type="gramEnd"/>
            <w:r w:rsidRPr="00F97AD7">
              <w:rPr>
                <w:rFonts w:ascii="Times New Roman" w:hAnsi="Times New Roman"/>
              </w:rPr>
              <w:t xml:space="preserve"> трех лет с даты осуществления государственной регистрации права частной собственности на земельный участок.</w:t>
            </w:r>
            <w:r w:rsidRPr="00F97AD7">
              <w:rPr>
                <w:rFonts w:ascii="Times New Roman" w:hAnsi="Times New Roman"/>
                <w:b/>
              </w:rPr>
              <w:t xml:space="preserve"> </w:t>
            </w:r>
            <w:r w:rsidRPr="00F97AD7">
              <w:rPr>
                <w:rFonts w:ascii="Times New Roman" w:hAnsi="Times New Roman"/>
              </w:rPr>
              <w:t>1.</w:t>
            </w:r>
            <w:r w:rsidRPr="00F97AD7">
              <w:rPr>
                <w:rFonts w:ascii="Times New Roman" w:hAnsi="Times New Roman"/>
                <w:b/>
              </w:rPr>
              <w:t xml:space="preserve"> </w:t>
            </w:r>
            <w:r w:rsidRPr="00F97AD7">
              <w:rPr>
                <w:rFonts w:ascii="Times New Roman" w:hAnsi="Times New Roman"/>
              </w:rPr>
              <w:t>Победителю аукциона либо единственному участнику несостоявшегося аукциона: 1.1. в течени</w:t>
            </w:r>
            <w:proofErr w:type="gramStart"/>
            <w:r w:rsidRPr="00F97AD7">
              <w:rPr>
                <w:rFonts w:ascii="Times New Roman" w:hAnsi="Times New Roman"/>
              </w:rPr>
              <w:t>и</w:t>
            </w:r>
            <w:proofErr w:type="gramEnd"/>
            <w:r w:rsidRPr="00F97AD7">
              <w:rPr>
                <w:rFonts w:ascii="Times New Roman" w:hAnsi="Times New Roman"/>
              </w:rPr>
              <w:t xml:space="preserve"> 10 рабочих дней после утверждения в установленном порядке протокола о результатах аукциона либо после признания аукциона несостоявшимся: внести плату за </w:t>
            </w:r>
            <w:r w:rsidR="00035727">
              <w:rPr>
                <w:rFonts w:ascii="Times New Roman" w:hAnsi="Times New Roman"/>
              </w:rPr>
              <w:t>предмет аукциона</w:t>
            </w:r>
            <w:r w:rsidRPr="00F97AD7">
              <w:rPr>
                <w:rFonts w:ascii="Times New Roman" w:hAnsi="Times New Roman"/>
              </w:rPr>
              <w:t xml:space="preserve"> и </w:t>
            </w:r>
            <w:r w:rsidRPr="00F97AD7">
              <w:rPr>
                <w:rFonts w:ascii="Times New Roman" w:hAnsi="Times New Roman"/>
                <w:spacing w:val="-1"/>
              </w:rPr>
              <w:t>возместить затраты на организа</w:t>
            </w:r>
            <w:r w:rsidR="007973CA">
              <w:rPr>
                <w:rFonts w:ascii="Times New Roman" w:hAnsi="Times New Roman"/>
                <w:spacing w:val="-1"/>
              </w:rPr>
              <w:t>цию и проведение аукциона;</w:t>
            </w:r>
            <w:r w:rsidRPr="00F97AD7">
              <w:rPr>
                <w:rFonts w:ascii="Times New Roman" w:hAnsi="Times New Roman"/>
                <w:spacing w:val="-1"/>
              </w:rPr>
              <w:t xml:space="preserve"> </w:t>
            </w:r>
            <w:proofErr w:type="gramStart"/>
            <w:r w:rsidR="00840D3D">
              <w:rPr>
                <w:rFonts w:ascii="Times New Roman" w:hAnsi="Times New Roman"/>
                <w:spacing w:val="-1"/>
              </w:rPr>
              <w:t xml:space="preserve">1.2. </w:t>
            </w:r>
            <w:r w:rsidR="00840D3D" w:rsidRPr="00840D3D">
              <w:rPr>
                <w:rFonts w:ascii="Times New Roman" w:hAnsi="Times New Roman"/>
              </w:rPr>
              <w:t>осуществить государственную регистрацию возникновения права на земельный участок в двухмесячный срок после утверждения в установленном порядке протокола о результатах аукциона либо после признания аукциона несостоявшимся;</w:t>
            </w:r>
            <w:r w:rsidR="00840D3D">
              <w:rPr>
                <w:rFonts w:ascii="Times New Roman" w:hAnsi="Times New Roman"/>
              </w:rPr>
              <w:t xml:space="preserve"> 1.3. </w:t>
            </w:r>
            <w:r w:rsidR="00840D3D" w:rsidRPr="00840D3D">
              <w:rPr>
                <w:rFonts w:ascii="Times New Roman" w:hAnsi="Times New Roman"/>
              </w:rPr>
              <w:t>осуществить строительство объекта с соблюдением требований технических нормативных правовых актов в области архитектурной, градостроительной и строительной деятельности;</w:t>
            </w:r>
            <w:r w:rsidR="00840D3D">
              <w:rPr>
                <w:rFonts w:ascii="Times New Roman" w:hAnsi="Times New Roman"/>
              </w:rPr>
              <w:t xml:space="preserve"> 1.4. </w:t>
            </w:r>
            <w:r w:rsidR="00840D3D" w:rsidRPr="00840D3D">
              <w:rPr>
                <w:rFonts w:ascii="Times New Roman" w:hAnsi="Times New Roman"/>
              </w:rPr>
              <w:t>содержать предоставленный земельный участок и прилегающую к нему территорию в надлежащем санитарном состоянии;</w:t>
            </w:r>
            <w:proofErr w:type="gramEnd"/>
          </w:p>
        </w:tc>
      </w:tr>
      <w:tr w:rsidR="001B3EAF" w:rsidRPr="00EB79C4" w:rsidTr="00CD308E">
        <w:tc>
          <w:tcPr>
            <w:tcW w:w="1702" w:type="dxa"/>
          </w:tcPr>
          <w:p w:rsidR="001B3EAF" w:rsidRPr="000202FE" w:rsidRDefault="001B3EAF" w:rsidP="00CD308E">
            <w:pPr>
              <w:shd w:val="clear" w:color="auto" w:fill="FFFFFF"/>
              <w:spacing w:after="0" w:line="240" w:lineRule="auto"/>
              <w:ind w:left="14" w:right="122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0202FE">
              <w:rPr>
                <w:rFonts w:ascii="Times New Roman" w:hAnsi="Times New Roman"/>
                <w:spacing w:val="-4"/>
                <w:sz w:val="18"/>
                <w:szCs w:val="18"/>
              </w:rPr>
              <w:t>Ограничения в  использовании</w:t>
            </w:r>
          </w:p>
        </w:tc>
        <w:tc>
          <w:tcPr>
            <w:tcW w:w="8930" w:type="dxa"/>
          </w:tcPr>
          <w:p w:rsidR="001B3EAF" w:rsidRPr="000202FE" w:rsidRDefault="00F01132" w:rsidP="00F0113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Земельный участок имеет ограничения (обременения) прав в использовании земель. Виды ограничений (обременений</w:t>
            </w:r>
            <w:proofErr w:type="gramStart"/>
            <w:r>
              <w:rPr>
                <w:rFonts w:ascii="Times New Roman" w:hAnsi="Times New Roman"/>
              </w:rPr>
              <w:t>)п</w:t>
            </w:r>
            <w:proofErr w:type="gramEnd"/>
            <w:r>
              <w:rPr>
                <w:rFonts w:ascii="Times New Roman" w:hAnsi="Times New Roman"/>
              </w:rPr>
              <w:t xml:space="preserve">рав: земли, находящиеся в </w:t>
            </w:r>
            <w:proofErr w:type="spellStart"/>
            <w:r>
              <w:rPr>
                <w:rFonts w:ascii="Times New Roman" w:hAnsi="Times New Roman"/>
              </w:rPr>
              <w:t>водоохранных</w:t>
            </w:r>
            <w:proofErr w:type="spellEnd"/>
            <w:r>
              <w:rPr>
                <w:rFonts w:ascii="Times New Roman" w:hAnsi="Times New Roman"/>
              </w:rPr>
              <w:t xml:space="preserve"> зонах водных объектов вне прибрежных полос </w:t>
            </w:r>
          </w:p>
        </w:tc>
      </w:tr>
      <w:tr w:rsidR="001B3EAF" w:rsidRPr="00EB79C4" w:rsidTr="00CD308E">
        <w:tc>
          <w:tcPr>
            <w:tcW w:w="1702" w:type="dxa"/>
          </w:tcPr>
          <w:p w:rsidR="001B3EAF" w:rsidRPr="00496FCA" w:rsidRDefault="001B3EAF" w:rsidP="00CD308E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>Порядок оплаты</w:t>
            </w:r>
          </w:p>
          <w:p w:rsidR="001B3EAF" w:rsidRPr="00496FCA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:rsidR="001B3EAF" w:rsidRPr="007E4882" w:rsidRDefault="00A05C5D" w:rsidP="00A05C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6614D8">
              <w:rPr>
                <w:rFonts w:ascii="Times New Roman" w:hAnsi="Times New Roman"/>
              </w:rPr>
              <w:t xml:space="preserve">течение 10-ти рабочих дней со дня </w:t>
            </w:r>
            <w:r>
              <w:rPr>
                <w:rFonts w:ascii="Times New Roman" w:hAnsi="Times New Roman"/>
                <w:spacing w:val="-1"/>
              </w:rPr>
              <w:t>утверждения протокола о результатах аукциона</w:t>
            </w:r>
            <w:r w:rsidRPr="006614D8">
              <w:rPr>
                <w:rFonts w:ascii="Times New Roman" w:hAnsi="Times New Roman"/>
                <w:spacing w:val="-1"/>
              </w:rPr>
              <w:t xml:space="preserve"> или признании его несостоявшимся</w:t>
            </w:r>
            <w:r>
              <w:rPr>
                <w:rFonts w:ascii="Times New Roman" w:hAnsi="Times New Roman"/>
                <w:spacing w:val="-1"/>
              </w:rPr>
              <w:t>: п</w:t>
            </w:r>
            <w:r w:rsidR="001B3EAF" w:rsidRPr="006614D8">
              <w:rPr>
                <w:rFonts w:ascii="Times New Roman" w:hAnsi="Times New Roman"/>
              </w:rPr>
              <w:t>обедитель аукциона (единственный участник несостоявшегося аукциона)</w:t>
            </w:r>
            <w:r w:rsidR="001B3EAF">
              <w:rPr>
                <w:rFonts w:ascii="Times New Roman" w:hAnsi="Times New Roman"/>
              </w:rPr>
              <w:t xml:space="preserve"> возмещает </w:t>
            </w:r>
            <w:proofErr w:type="gramStart"/>
            <w:r w:rsidR="001B3EAF">
              <w:rPr>
                <w:rFonts w:ascii="Times New Roman" w:hAnsi="Times New Roman"/>
              </w:rPr>
              <w:t>расходы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1B3EAF" w:rsidRPr="006614D8">
              <w:rPr>
                <w:rFonts w:ascii="Times New Roman" w:hAnsi="Times New Roman"/>
              </w:rPr>
              <w:t xml:space="preserve">связанные с публикацией объявления в средствах массовой </w:t>
            </w:r>
            <w:r w:rsidRPr="006614D8">
              <w:rPr>
                <w:rFonts w:ascii="Times New Roman" w:hAnsi="Times New Roman"/>
              </w:rPr>
              <w:t>информации</w:t>
            </w:r>
            <w:r>
              <w:rPr>
                <w:rFonts w:ascii="Times New Roman" w:hAnsi="Times New Roman"/>
              </w:rPr>
              <w:t xml:space="preserve"> (стоимость сообщается до проведения аукциона),</w:t>
            </w:r>
            <w:r w:rsidR="001B3EAF" w:rsidRPr="006614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 w:rsidRPr="00806C6C">
              <w:rPr>
                <w:rFonts w:ascii="Times New Roman" w:hAnsi="Times New Roman"/>
              </w:rPr>
              <w:t>асходы, связанные с подготовкой аукциона и документации, необходимой для его проведени</w:t>
            </w:r>
            <w:r>
              <w:rPr>
                <w:rFonts w:ascii="Times New Roman" w:hAnsi="Times New Roman"/>
              </w:rPr>
              <w:t>я и вносит плату за предмет аукциона</w:t>
            </w:r>
            <w:r w:rsidR="001B3EAF" w:rsidRPr="006614D8">
              <w:rPr>
                <w:rFonts w:ascii="Times New Roman" w:hAnsi="Times New Roman"/>
              </w:rPr>
              <w:t xml:space="preserve"> (за вычетом задатка)</w:t>
            </w:r>
            <w:r w:rsidR="001B3EAF" w:rsidRPr="006614D8">
              <w:rPr>
                <w:rFonts w:ascii="Times New Roman" w:hAnsi="Times New Roman"/>
                <w:spacing w:val="-1"/>
              </w:rPr>
              <w:t>.</w:t>
            </w:r>
          </w:p>
        </w:tc>
      </w:tr>
      <w:tr w:rsidR="001B3EAF" w:rsidRPr="00EB79C4" w:rsidTr="00CD308E">
        <w:tc>
          <w:tcPr>
            <w:tcW w:w="1702" w:type="dxa"/>
          </w:tcPr>
          <w:p w:rsidR="001B3EAF" w:rsidRPr="00496FCA" w:rsidRDefault="001B3EAF" w:rsidP="00CD308E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Условия </w:t>
            </w:r>
            <w:proofErr w:type="spellStart"/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>инж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раз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proofErr w:type="spellStart"/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>ия</w:t>
            </w:r>
            <w:proofErr w:type="spellEnd"/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инф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туры </w:t>
            </w:r>
          </w:p>
        </w:tc>
        <w:tc>
          <w:tcPr>
            <w:tcW w:w="8930" w:type="dxa"/>
          </w:tcPr>
          <w:p w:rsidR="001B3EAF" w:rsidRPr="007E4882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gramStart"/>
            <w:r w:rsidRPr="00F450CA">
              <w:rPr>
                <w:rFonts w:ascii="Times New Roman" w:hAnsi="Times New Roman"/>
              </w:rPr>
              <w:t>согласно</w:t>
            </w:r>
            <w:proofErr w:type="gramEnd"/>
            <w:r w:rsidRPr="00F450CA">
              <w:rPr>
                <w:rFonts w:ascii="Times New Roman" w:hAnsi="Times New Roman"/>
              </w:rPr>
              <w:t xml:space="preserve"> градостроительного паспорта, ТУ и ТНПА.</w:t>
            </w:r>
          </w:p>
        </w:tc>
      </w:tr>
      <w:tr w:rsidR="001B3EAF" w:rsidRPr="00EB79C4" w:rsidTr="00CD308E">
        <w:tc>
          <w:tcPr>
            <w:tcW w:w="1702" w:type="dxa"/>
          </w:tcPr>
          <w:p w:rsidR="001B3EAF" w:rsidRPr="00496FCA" w:rsidRDefault="001B3EAF" w:rsidP="00CD308E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>Рельеф участка</w:t>
            </w:r>
          </w:p>
        </w:tc>
        <w:tc>
          <w:tcPr>
            <w:tcW w:w="8930" w:type="dxa"/>
          </w:tcPr>
          <w:p w:rsidR="001B3EAF" w:rsidRPr="007E4882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gramStart"/>
            <w:r w:rsidRPr="006614D8">
              <w:rPr>
                <w:rFonts w:ascii="Times New Roman" w:hAnsi="Times New Roman"/>
              </w:rPr>
              <w:t>равнинный.</w:t>
            </w:r>
            <w:proofErr w:type="gramEnd"/>
          </w:p>
        </w:tc>
      </w:tr>
      <w:tr w:rsidR="001B3EAF" w:rsidRPr="00AF4BB9" w:rsidTr="00CD308E">
        <w:tc>
          <w:tcPr>
            <w:tcW w:w="1702" w:type="dxa"/>
          </w:tcPr>
          <w:p w:rsidR="001B3EAF" w:rsidRPr="00496FCA" w:rsidRDefault="001B3EAF" w:rsidP="00CD308E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>Размер и порядок снесения задатка</w:t>
            </w:r>
          </w:p>
          <w:p w:rsidR="001B3EAF" w:rsidRPr="00496FCA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1B3EAF" w:rsidRPr="00457BFC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BFC">
              <w:rPr>
                <w:rFonts w:ascii="Times New Roman" w:hAnsi="Times New Roman"/>
              </w:rPr>
              <w:t xml:space="preserve">Задаток вносится </w:t>
            </w:r>
            <w:r w:rsidR="00457BFC" w:rsidRPr="00457BFC">
              <w:rPr>
                <w:rFonts w:ascii="Times New Roman" w:hAnsi="Times New Roman"/>
              </w:rPr>
              <w:t>до подачи объявления</w:t>
            </w:r>
            <w:r w:rsidRPr="00457BFC">
              <w:rPr>
                <w:rFonts w:ascii="Times New Roman" w:hAnsi="Times New Roman"/>
                <w:spacing w:val="-2"/>
              </w:rPr>
              <w:t xml:space="preserve">  на указанные ниже реквизиты и в указанном</w:t>
            </w:r>
            <w:r w:rsidRPr="00457BFC">
              <w:rPr>
                <w:rFonts w:ascii="Times New Roman" w:hAnsi="Times New Roman"/>
              </w:rPr>
              <w:t xml:space="preserve"> ниже процентном соотношении от начальной цены продажи:</w:t>
            </w:r>
          </w:p>
          <w:p w:rsidR="001B3EAF" w:rsidRPr="00496FCA" w:rsidRDefault="001B3EAF" w:rsidP="00457B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4882">
              <w:rPr>
                <w:rFonts w:ascii="Times New Roman" w:hAnsi="Times New Roman"/>
                <w:b/>
              </w:rPr>
              <w:t xml:space="preserve">размер задатка составляет </w:t>
            </w:r>
            <w:r w:rsidR="00771DC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  <w:r w:rsidRPr="007E4882">
              <w:rPr>
                <w:rFonts w:ascii="Times New Roman" w:hAnsi="Times New Roman"/>
                <w:b/>
              </w:rPr>
              <w:t xml:space="preserve"> %</w:t>
            </w:r>
            <w:r w:rsidRPr="007E4882">
              <w:rPr>
                <w:rFonts w:ascii="Times New Roman" w:hAnsi="Times New Roman"/>
              </w:rPr>
              <w:t xml:space="preserve"> </w:t>
            </w:r>
            <w:r w:rsidR="00457BFC">
              <w:rPr>
                <w:rFonts w:ascii="Times New Roman" w:hAnsi="Times New Roman"/>
              </w:rPr>
              <w:t xml:space="preserve">(1 708 рублей 05 копеек) </w:t>
            </w:r>
            <w:r w:rsidRPr="007E4882">
              <w:rPr>
                <w:rFonts w:ascii="Times New Roman" w:hAnsi="Times New Roman"/>
              </w:rPr>
              <w:t xml:space="preserve">от начальной цены перечисляется на </w:t>
            </w:r>
            <w:proofErr w:type="gramStart"/>
            <w:r w:rsidRPr="007E4882">
              <w:rPr>
                <w:rFonts w:ascii="Times New Roman" w:hAnsi="Times New Roman"/>
              </w:rPr>
              <w:t>р</w:t>
            </w:r>
            <w:proofErr w:type="gramEnd"/>
            <w:r w:rsidRPr="007E4882">
              <w:rPr>
                <w:rFonts w:ascii="Times New Roman" w:hAnsi="Times New Roman"/>
              </w:rPr>
              <w:t xml:space="preserve">/с </w:t>
            </w:r>
            <w:r w:rsidRPr="007E4882">
              <w:rPr>
                <w:rFonts w:ascii="Times New Roman" w:hAnsi="Times New Roman"/>
                <w:lang w:val="en-US"/>
              </w:rPr>
              <w:t>BY</w:t>
            </w:r>
            <w:r w:rsidRPr="007E4882">
              <w:rPr>
                <w:rFonts w:ascii="Times New Roman" w:hAnsi="Times New Roman"/>
              </w:rPr>
              <w:t>54</w:t>
            </w:r>
            <w:r w:rsidRPr="007E4882">
              <w:rPr>
                <w:rFonts w:ascii="Times New Roman" w:hAnsi="Times New Roman"/>
                <w:lang w:val="en-US"/>
              </w:rPr>
              <w:t>BAPB</w:t>
            </w:r>
            <w:r w:rsidRPr="007E4882">
              <w:rPr>
                <w:rFonts w:ascii="Times New Roman" w:hAnsi="Times New Roman"/>
              </w:rPr>
              <w:t>30123367900200000000  в ОАО «</w:t>
            </w:r>
            <w:proofErr w:type="spellStart"/>
            <w:r w:rsidRPr="007E4882">
              <w:rPr>
                <w:rFonts w:ascii="Times New Roman" w:hAnsi="Times New Roman"/>
              </w:rPr>
              <w:t>Белагропромбанк</w:t>
            </w:r>
            <w:proofErr w:type="spellEnd"/>
            <w:r w:rsidRPr="007E4882">
              <w:rPr>
                <w:rFonts w:ascii="Times New Roman" w:hAnsi="Times New Roman"/>
              </w:rPr>
              <w:t xml:space="preserve">», БИК- </w:t>
            </w:r>
            <w:r w:rsidRPr="007E4882">
              <w:rPr>
                <w:rFonts w:ascii="Times New Roman" w:hAnsi="Times New Roman"/>
                <w:lang w:val="en-US"/>
              </w:rPr>
              <w:t>BAPBBY</w:t>
            </w:r>
            <w:r w:rsidRPr="007E4882">
              <w:rPr>
                <w:rFonts w:ascii="Times New Roman" w:hAnsi="Times New Roman"/>
              </w:rPr>
              <w:t>2</w:t>
            </w:r>
            <w:r w:rsidRPr="007E4882">
              <w:rPr>
                <w:rFonts w:ascii="Times New Roman" w:hAnsi="Times New Roman"/>
                <w:lang w:val="en-US"/>
              </w:rPr>
              <w:t>X</w:t>
            </w:r>
            <w:r w:rsidRPr="007E4882">
              <w:rPr>
                <w:rFonts w:ascii="Times New Roman" w:hAnsi="Times New Roman"/>
              </w:rPr>
              <w:t xml:space="preserve">,   УНН 600010557, получатель: Государственное предприятие «УКС </w:t>
            </w:r>
            <w:proofErr w:type="spellStart"/>
            <w:r w:rsidRPr="007E4882">
              <w:rPr>
                <w:rFonts w:ascii="Times New Roman" w:hAnsi="Times New Roman"/>
              </w:rPr>
              <w:t>Вилейского</w:t>
            </w:r>
            <w:proofErr w:type="spellEnd"/>
            <w:r w:rsidRPr="007E4882">
              <w:rPr>
                <w:rFonts w:ascii="Times New Roman" w:hAnsi="Times New Roman"/>
              </w:rPr>
              <w:t xml:space="preserve"> района»;</w:t>
            </w:r>
          </w:p>
        </w:tc>
      </w:tr>
      <w:tr w:rsidR="001B3EAF" w:rsidRPr="00EB79C4" w:rsidTr="00CD308E">
        <w:tc>
          <w:tcPr>
            <w:tcW w:w="1702" w:type="dxa"/>
          </w:tcPr>
          <w:p w:rsidR="001B3EAF" w:rsidRPr="00496FCA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FCA">
              <w:rPr>
                <w:rFonts w:ascii="Times New Roman" w:hAnsi="Times New Roman"/>
                <w:spacing w:val="-6"/>
                <w:sz w:val="18"/>
                <w:szCs w:val="18"/>
              </w:rPr>
              <w:t>Продавец</w:t>
            </w:r>
          </w:p>
        </w:tc>
        <w:tc>
          <w:tcPr>
            <w:tcW w:w="8930" w:type="dxa"/>
          </w:tcPr>
          <w:p w:rsidR="001B3EAF" w:rsidRPr="007E4882" w:rsidRDefault="001B3EAF" w:rsidP="00771D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4882">
              <w:rPr>
                <w:rFonts w:ascii="Times New Roman" w:hAnsi="Times New Roman"/>
                <w:spacing w:val="-2"/>
              </w:rPr>
              <w:t xml:space="preserve">Лот № 1 </w:t>
            </w:r>
            <w:proofErr w:type="spellStart"/>
            <w:r w:rsidR="00771DC8">
              <w:rPr>
                <w:rFonts w:ascii="Times New Roman" w:hAnsi="Times New Roman"/>
                <w:spacing w:val="-2"/>
              </w:rPr>
              <w:t>Куренецкий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</w:rPr>
              <w:t>сельский исполнительный</w:t>
            </w:r>
            <w:proofErr w:type="gramEnd"/>
            <w:r>
              <w:rPr>
                <w:rFonts w:ascii="Times New Roman" w:hAnsi="Times New Roman"/>
                <w:spacing w:val="-2"/>
              </w:rPr>
              <w:t xml:space="preserve"> комитет.  </w:t>
            </w:r>
          </w:p>
        </w:tc>
      </w:tr>
      <w:tr w:rsidR="001B3EAF" w:rsidRPr="00EB79C4" w:rsidTr="00CD308E">
        <w:tc>
          <w:tcPr>
            <w:tcW w:w="1702" w:type="dxa"/>
          </w:tcPr>
          <w:p w:rsidR="001B3EAF" w:rsidRPr="00496FCA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Организатор </w:t>
            </w:r>
            <w:r w:rsidRPr="00496FCA">
              <w:rPr>
                <w:rFonts w:ascii="Times New Roman" w:hAnsi="Times New Roman"/>
                <w:spacing w:val="-2"/>
                <w:sz w:val="18"/>
                <w:szCs w:val="18"/>
              </w:rPr>
              <w:t>аукциона</w:t>
            </w:r>
          </w:p>
        </w:tc>
        <w:tc>
          <w:tcPr>
            <w:tcW w:w="8930" w:type="dxa"/>
          </w:tcPr>
          <w:p w:rsidR="001B3EAF" w:rsidRPr="007E4882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E4882">
              <w:rPr>
                <w:rFonts w:ascii="Times New Roman" w:hAnsi="Times New Roman"/>
                <w:spacing w:val="-3"/>
              </w:rPr>
              <w:t xml:space="preserve">Государственного предприятие «УКС </w:t>
            </w:r>
            <w:proofErr w:type="spellStart"/>
            <w:r w:rsidRPr="007E4882">
              <w:rPr>
                <w:rFonts w:ascii="Times New Roman" w:hAnsi="Times New Roman"/>
                <w:spacing w:val="-3"/>
              </w:rPr>
              <w:t>Вилейского</w:t>
            </w:r>
            <w:proofErr w:type="spellEnd"/>
            <w:r w:rsidRPr="007E4882">
              <w:rPr>
                <w:rFonts w:ascii="Times New Roman" w:hAnsi="Times New Roman"/>
                <w:spacing w:val="-3"/>
              </w:rPr>
              <w:t xml:space="preserve"> района», </w:t>
            </w:r>
            <w:proofErr w:type="spellStart"/>
            <w:r w:rsidRPr="007E4882">
              <w:rPr>
                <w:rFonts w:ascii="Times New Roman" w:hAnsi="Times New Roman"/>
                <w:spacing w:val="-3"/>
              </w:rPr>
              <w:t>г.Вилейка</w:t>
            </w:r>
            <w:proofErr w:type="spellEnd"/>
            <w:r w:rsidRPr="007E4882">
              <w:rPr>
                <w:rFonts w:ascii="Times New Roman" w:hAnsi="Times New Roman"/>
                <w:spacing w:val="-3"/>
              </w:rPr>
              <w:t xml:space="preserve">, ул. Водопьянова, 30, </w:t>
            </w:r>
            <w:proofErr w:type="spellStart"/>
            <w:r>
              <w:rPr>
                <w:rFonts w:ascii="Times New Roman" w:hAnsi="Times New Roman"/>
                <w:spacing w:val="-3"/>
              </w:rPr>
              <w:t>к</w:t>
            </w:r>
            <w:r w:rsidRPr="007E4882">
              <w:rPr>
                <w:rFonts w:ascii="Times New Roman" w:hAnsi="Times New Roman"/>
                <w:spacing w:val="-3"/>
              </w:rPr>
              <w:t>аб</w:t>
            </w:r>
            <w:proofErr w:type="spellEnd"/>
            <w:r w:rsidRPr="007E4882">
              <w:rPr>
                <w:rFonts w:ascii="Times New Roman" w:hAnsi="Times New Roman"/>
                <w:spacing w:val="-3"/>
              </w:rPr>
              <w:t xml:space="preserve">. 11. </w:t>
            </w:r>
          </w:p>
        </w:tc>
      </w:tr>
      <w:tr w:rsidR="001B3EAF" w:rsidRPr="00EB79C4" w:rsidTr="00CD308E">
        <w:tc>
          <w:tcPr>
            <w:tcW w:w="1702" w:type="dxa"/>
          </w:tcPr>
          <w:p w:rsidR="001B3EAF" w:rsidRPr="002113E7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13E7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Документы  для </w:t>
            </w:r>
            <w:r w:rsidRPr="002113E7">
              <w:rPr>
                <w:rFonts w:ascii="Times New Roman" w:hAnsi="Times New Roman"/>
                <w:spacing w:val="-2"/>
                <w:sz w:val="18"/>
                <w:szCs w:val="18"/>
              </w:rPr>
              <w:t>участия в аук</w:t>
            </w:r>
            <w:r w:rsidRPr="002113E7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2113E7">
              <w:rPr>
                <w:rFonts w:ascii="Times New Roman" w:hAnsi="Times New Roman"/>
                <w:sz w:val="18"/>
                <w:szCs w:val="18"/>
              </w:rPr>
              <w:t>ционе</w:t>
            </w:r>
          </w:p>
        </w:tc>
        <w:tc>
          <w:tcPr>
            <w:tcW w:w="8930" w:type="dxa"/>
          </w:tcPr>
          <w:p w:rsidR="001B3EAF" w:rsidRPr="008E1051" w:rsidRDefault="001B3EAF" w:rsidP="00A05C5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2113E7">
              <w:rPr>
                <w:rFonts w:ascii="Times New Roman" w:hAnsi="Times New Roman"/>
                <w:spacing w:val="-1"/>
              </w:rPr>
              <w:t>Гражданину необходимо предоставит</w:t>
            </w:r>
            <w:proofErr w:type="gramStart"/>
            <w:r w:rsidRPr="002113E7">
              <w:rPr>
                <w:rFonts w:ascii="Times New Roman" w:hAnsi="Times New Roman"/>
                <w:spacing w:val="-1"/>
              </w:rPr>
              <w:t>ь-</w:t>
            </w:r>
            <w:proofErr w:type="gramEnd"/>
            <w:r w:rsidRPr="002113E7">
              <w:rPr>
                <w:rFonts w:ascii="Times New Roman" w:hAnsi="Times New Roman"/>
                <w:spacing w:val="-1"/>
              </w:rPr>
              <w:t xml:space="preserve"> копию платежного документа, подтверждающего внесение </w:t>
            </w:r>
            <w:r w:rsidRPr="002113E7">
              <w:rPr>
                <w:rFonts w:ascii="Times New Roman" w:hAnsi="Times New Roman"/>
              </w:rPr>
              <w:t>задатка, копия документа, содержащего идентификационные сведения, без нотариального засвидетельствования; представителю гражданина- нотариально удостоверенная доверенность,</w:t>
            </w:r>
            <w:r w:rsidRPr="002113E7">
              <w:rPr>
                <w:rFonts w:ascii="Times New Roman" w:hAnsi="Times New Roman"/>
                <w:spacing w:val="-1"/>
              </w:rPr>
              <w:t xml:space="preserve"> заверенную банком копию платежного документа, подтверждающего внесение </w:t>
            </w:r>
            <w:r w:rsidR="00A05C5D">
              <w:rPr>
                <w:rFonts w:ascii="Times New Roman" w:hAnsi="Times New Roman"/>
              </w:rPr>
              <w:t>задатка.</w:t>
            </w:r>
          </w:p>
        </w:tc>
      </w:tr>
      <w:tr w:rsidR="001B3EAF" w:rsidRPr="00EB79C4" w:rsidTr="00CD308E">
        <w:trPr>
          <w:trHeight w:val="274"/>
        </w:trPr>
        <w:tc>
          <w:tcPr>
            <w:tcW w:w="1702" w:type="dxa"/>
          </w:tcPr>
          <w:p w:rsidR="001B3EAF" w:rsidRPr="00496FCA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FCA">
              <w:rPr>
                <w:rFonts w:ascii="Times New Roman" w:hAnsi="Times New Roman"/>
                <w:spacing w:val="-5"/>
                <w:sz w:val="18"/>
                <w:szCs w:val="18"/>
              </w:rPr>
              <w:lastRenderedPageBreak/>
              <w:t xml:space="preserve">Срок </w:t>
            </w:r>
            <w:r w:rsidRPr="00496FC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и адрес приема </w:t>
            </w:r>
            <w:r w:rsidRPr="00496FCA">
              <w:rPr>
                <w:rFonts w:ascii="Times New Roman" w:hAnsi="Times New Roman"/>
                <w:sz w:val="18"/>
                <w:szCs w:val="18"/>
              </w:rPr>
              <w:t>заявлений</w:t>
            </w:r>
          </w:p>
        </w:tc>
        <w:tc>
          <w:tcPr>
            <w:tcW w:w="8930" w:type="dxa"/>
            <w:shd w:val="clear" w:color="auto" w:fill="auto"/>
          </w:tcPr>
          <w:p w:rsidR="001B3EAF" w:rsidRPr="00457BFC" w:rsidRDefault="00362C4A" w:rsidP="007539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7BFC">
              <w:rPr>
                <w:rFonts w:ascii="Times New Roman" w:hAnsi="Times New Roman"/>
                <w:spacing w:val="-2"/>
              </w:rPr>
              <w:t xml:space="preserve">С </w:t>
            </w:r>
            <w:r w:rsidR="00753926">
              <w:rPr>
                <w:rFonts w:ascii="Times New Roman" w:hAnsi="Times New Roman"/>
                <w:spacing w:val="-2"/>
              </w:rPr>
              <w:t>16</w:t>
            </w:r>
            <w:r w:rsidR="00457BFC" w:rsidRPr="00457BFC">
              <w:rPr>
                <w:rFonts w:ascii="Times New Roman" w:hAnsi="Times New Roman"/>
                <w:spacing w:val="-2"/>
              </w:rPr>
              <w:t>.04.2026</w:t>
            </w:r>
            <w:r w:rsidR="00F348D8" w:rsidRPr="00457BFC">
              <w:rPr>
                <w:rFonts w:ascii="Times New Roman" w:hAnsi="Times New Roman"/>
                <w:spacing w:val="-2"/>
              </w:rPr>
              <w:t xml:space="preserve"> г.- по </w:t>
            </w:r>
            <w:r w:rsidR="00457BFC" w:rsidRPr="00457BFC">
              <w:rPr>
                <w:rFonts w:ascii="Times New Roman" w:hAnsi="Times New Roman"/>
                <w:spacing w:val="-2"/>
              </w:rPr>
              <w:t xml:space="preserve">17:00 </w:t>
            </w:r>
            <w:r w:rsidR="00753926">
              <w:rPr>
                <w:rFonts w:ascii="Times New Roman" w:hAnsi="Times New Roman"/>
                <w:spacing w:val="-2"/>
              </w:rPr>
              <w:t>12</w:t>
            </w:r>
            <w:bookmarkStart w:id="0" w:name="_GoBack"/>
            <w:bookmarkEnd w:id="0"/>
            <w:r w:rsidR="00457BFC" w:rsidRPr="00457BFC">
              <w:rPr>
                <w:rFonts w:ascii="Times New Roman" w:hAnsi="Times New Roman"/>
                <w:spacing w:val="-2"/>
              </w:rPr>
              <w:t>.05.2026</w:t>
            </w:r>
            <w:r w:rsidR="00F348D8" w:rsidRPr="00457BFC">
              <w:rPr>
                <w:rFonts w:ascii="Times New Roman" w:hAnsi="Times New Roman"/>
                <w:spacing w:val="-2"/>
              </w:rPr>
              <w:t xml:space="preserve"> г.</w:t>
            </w:r>
            <w:r w:rsidR="009F27E6" w:rsidRPr="00457BFC">
              <w:rPr>
                <w:rFonts w:ascii="Times New Roman" w:hAnsi="Times New Roman"/>
                <w:spacing w:val="-2"/>
              </w:rPr>
              <w:t xml:space="preserve"> </w:t>
            </w:r>
            <w:r w:rsidR="001B3EAF" w:rsidRPr="00457BFC">
              <w:rPr>
                <w:rFonts w:ascii="Times New Roman" w:hAnsi="Times New Roman"/>
                <w:spacing w:val="-2"/>
              </w:rPr>
              <w:t xml:space="preserve">Место приема заявок: г. Вилейка, ул. Водопьянова, 30, каб.№11. </w:t>
            </w:r>
            <w:r w:rsidR="001B3EAF" w:rsidRPr="00457BFC">
              <w:rPr>
                <w:rFonts w:ascii="Times New Roman" w:hAnsi="Times New Roman"/>
              </w:rPr>
              <w:t>Прием заявлений осуществляется по следующему графику: понедельник</w:t>
            </w:r>
            <w:r w:rsidR="00096BEA" w:rsidRPr="00457BFC">
              <w:rPr>
                <w:rFonts w:ascii="Times New Roman" w:hAnsi="Times New Roman"/>
              </w:rPr>
              <w:t xml:space="preserve"> </w:t>
            </w:r>
            <w:r w:rsidR="001B3EAF" w:rsidRPr="00457BFC">
              <w:rPr>
                <w:rFonts w:ascii="Times New Roman" w:hAnsi="Times New Roman"/>
              </w:rPr>
              <w:t>- четверг с 08:00- 17:00, пятница 08:00-15:45, обед  13:00-13:45, в выходные и праздничные дни прием заявлений не осуществляется.</w:t>
            </w:r>
            <w:r w:rsidR="00457BFC">
              <w:rPr>
                <w:rFonts w:ascii="Times New Roman" w:hAnsi="Times New Roman"/>
              </w:rPr>
              <w:t xml:space="preserve"> В предпраздничные дни рабочее время сокращается на 1 час.</w:t>
            </w:r>
          </w:p>
        </w:tc>
      </w:tr>
      <w:tr w:rsidR="001B3EAF" w:rsidRPr="00EB79C4" w:rsidTr="00CD308E">
        <w:trPr>
          <w:trHeight w:val="274"/>
        </w:trPr>
        <w:tc>
          <w:tcPr>
            <w:tcW w:w="1702" w:type="dxa"/>
          </w:tcPr>
          <w:p w:rsidR="001B3EAF" w:rsidRPr="00496FCA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496FCA">
              <w:rPr>
                <w:rFonts w:ascii="Times New Roman" w:hAnsi="Times New Roman"/>
                <w:spacing w:val="-5"/>
                <w:sz w:val="18"/>
                <w:szCs w:val="18"/>
              </w:rPr>
              <w:t>Порядок осмотра земельного участка и иные вопросы, относящееся к аукциону</w:t>
            </w:r>
          </w:p>
        </w:tc>
        <w:tc>
          <w:tcPr>
            <w:tcW w:w="8930" w:type="dxa"/>
            <w:shd w:val="clear" w:color="auto" w:fill="auto"/>
          </w:tcPr>
          <w:p w:rsidR="001B3EAF" w:rsidRPr="0099009E" w:rsidRDefault="001B3EAF" w:rsidP="00A05C5D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A05C5D">
              <w:rPr>
                <w:rFonts w:ascii="Times New Roman" w:hAnsi="Times New Roman"/>
              </w:rPr>
              <w:t xml:space="preserve">Все необходимые сведения  для проведения осмотра Вы можете получить </w:t>
            </w:r>
            <w:proofErr w:type="gramStart"/>
            <w:r w:rsidRPr="00A05C5D">
              <w:rPr>
                <w:rFonts w:ascii="Times New Roman" w:hAnsi="Times New Roman"/>
              </w:rPr>
              <w:t>по</w:t>
            </w:r>
            <w:proofErr w:type="gramEnd"/>
            <w:r w:rsidRPr="00A05C5D">
              <w:rPr>
                <w:rFonts w:ascii="Times New Roman" w:hAnsi="Times New Roman"/>
              </w:rPr>
              <w:t xml:space="preserve"> </w:t>
            </w:r>
            <w:proofErr w:type="gramStart"/>
            <w:r w:rsidRPr="00A05C5D">
              <w:rPr>
                <w:rFonts w:ascii="Times New Roman" w:hAnsi="Times New Roman"/>
              </w:rPr>
              <w:t>следующим</w:t>
            </w:r>
            <w:proofErr w:type="gramEnd"/>
            <w:r w:rsidRPr="00A05C5D">
              <w:rPr>
                <w:rFonts w:ascii="Times New Roman" w:hAnsi="Times New Roman"/>
              </w:rPr>
              <w:t xml:space="preserve"> тел: 801771 3-62-74 или по средствам личного приема по адресу: </w:t>
            </w:r>
            <w:r w:rsidRPr="00A05C5D">
              <w:rPr>
                <w:rFonts w:ascii="Times New Roman" w:hAnsi="Times New Roman"/>
                <w:spacing w:val="-2"/>
              </w:rPr>
              <w:t>г. Вилейка, ул. Водопьянова, 30, каб.№11.</w:t>
            </w:r>
            <w:r w:rsidR="00A05C5D" w:rsidRPr="00A05C5D">
              <w:rPr>
                <w:rFonts w:ascii="Times New Roman" w:hAnsi="Times New Roman"/>
                <w:spacing w:val="-2"/>
              </w:rPr>
              <w:t xml:space="preserve"> Осмотр заинтересованным лицом производится самостоятельно.</w:t>
            </w:r>
          </w:p>
        </w:tc>
      </w:tr>
      <w:tr w:rsidR="001B3EAF" w:rsidRPr="00EB79C4" w:rsidTr="00CD308E">
        <w:tc>
          <w:tcPr>
            <w:tcW w:w="1702" w:type="dxa"/>
          </w:tcPr>
          <w:p w:rsidR="001B3EAF" w:rsidRPr="00496FCA" w:rsidRDefault="001B3EAF" w:rsidP="00CD30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6FCA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Дата, время, </w:t>
            </w:r>
            <w:r w:rsidRPr="00496FCA">
              <w:rPr>
                <w:rFonts w:ascii="Times New Roman" w:hAnsi="Times New Roman"/>
                <w:spacing w:val="-2"/>
                <w:sz w:val="18"/>
                <w:szCs w:val="18"/>
              </w:rPr>
              <w:t>место</w:t>
            </w:r>
            <w:r w:rsidR="00A05C5D">
              <w:rPr>
                <w:rFonts w:ascii="Times New Roman" w:hAnsi="Times New Roman"/>
                <w:spacing w:val="-2"/>
                <w:sz w:val="18"/>
                <w:szCs w:val="18"/>
              </w:rPr>
              <w:t>, условия</w:t>
            </w:r>
            <w:r w:rsidRPr="00496FCA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и порядок проведения  аукциона</w:t>
            </w:r>
          </w:p>
        </w:tc>
        <w:tc>
          <w:tcPr>
            <w:tcW w:w="8930" w:type="dxa"/>
            <w:shd w:val="clear" w:color="auto" w:fill="auto"/>
          </w:tcPr>
          <w:p w:rsidR="001B3EAF" w:rsidRPr="0099009E" w:rsidRDefault="001B3EAF" w:rsidP="00753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57BFC">
              <w:rPr>
                <w:rFonts w:ascii="Times New Roman" w:hAnsi="Times New Roman"/>
                <w:b/>
                <w:bCs/>
                <w:spacing w:val="-2"/>
              </w:rPr>
              <w:t xml:space="preserve">Аукцион состоится </w:t>
            </w:r>
            <w:r w:rsidR="00753926">
              <w:rPr>
                <w:rFonts w:ascii="Times New Roman" w:hAnsi="Times New Roman"/>
                <w:b/>
                <w:bCs/>
                <w:spacing w:val="-2"/>
              </w:rPr>
              <w:t>18</w:t>
            </w:r>
            <w:r w:rsidR="00457BFC" w:rsidRPr="00457BFC">
              <w:rPr>
                <w:rFonts w:ascii="Times New Roman" w:hAnsi="Times New Roman"/>
                <w:b/>
                <w:bCs/>
                <w:spacing w:val="-2"/>
              </w:rPr>
              <w:t>.05.2026</w:t>
            </w:r>
            <w:r w:rsidRPr="00457BFC">
              <w:rPr>
                <w:rFonts w:ascii="Times New Roman" w:hAnsi="Times New Roman"/>
                <w:b/>
                <w:bCs/>
                <w:spacing w:val="-2"/>
              </w:rPr>
              <w:t xml:space="preserve"> года </w:t>
            </w:r>
            <w:r w:rsidRPr="00457BFC">
              <w:rPr>
                <w:rFonts w:ascii="Times New Roman" w:hAnsi="Times New Roman"/>
                <w:b/>
                <w:bCs/>
                <w:spacing w:val="-1"/>
              </w:rPr>
              <w:t xml:space="preserve">в 10.00 </w:t>
            </w:r>
            <w:r w:rsidRPr="00457BFC">
              <w:rPr>
                <w:rFonts w:ascii="Times New Roman" w:hAnsi="Times New Roman"/>
                <w:bCs/>
                <w:spacing w:val="-1"/>
              </w:rPr>
              <w:t>п</w:t>
            </w:r>
            <w:r w:rsidRPr="00457BFC">
              <w:rPr>
                <w:rFonts w:ascii="Times New Roman" w:hAnsi="Times New Roman"/>
                <w:spacing w:val="-1"/>
              </w:rPr>
              <w:t xml:space="preserve">о адресу: </w:t>
            </w:r>
            <w:r w:rsidRPr="006354C6">
              <w:rPr>
                <w:rFonts w:ascii="Times New Roman" w:hAnsi="Times New Roman"/>
                <w:spacing w:val="-1"/>
              </w:rPr>
              <w:t>г</w:t>
            </w:r>
            <w:proofErr w:type="gramStart"/>
            <w:r w:rsidRPr="006354C6">
              <w:rPr>
                <w:rFonts w:ascii="Times New Roman" w:hAnsi="Times New Roman"/>
                <w:spacing w:val="-1"/>
              </w:rPr>
              <w:t>.В</w:t>
            </w:r>
            <w:proofErr w:type="gramEnd"/>
            <w:r w:rsidRPr="006354C6">
              <w:rPr>
                <w:rFonts w:ascii="Times New Roman" w:hAnsi="Times New Roman"/>
                <w:spacing w:val="-1"/>
              </w:rPr>
              <w:t xml:space="preserve">илейка, ул. Водопьянова, 30. </w:t>
            </w:r>
            <w:proofErr w:type="gramStart"/>
            <w:r w:rsidRPr="006354C6">
              <w:rPr>
                <w:rFonts w:ascii="Times New Roman" w:hAnsi="Times New Roman"/>
                <w:spacing w:val="-1"/>
              </w:rPr>
              <w:t>Порядок проведения аукциона</w:t>
            </w:r>
            <w:r w:rsidR="005F47BB" w:rsidRPr="006354C6">
              <w:rPr>
                <w:rFonts w:ascii="Times New Roman" w:hAnsi="Times New Roman"/>
                <w:spacing w:val="-1"/>
              </w:rPr>
              <w:t xml:space="preserve"> </w:t>
            </w:r>
            <w:r w:rsidRPr="006354C6">
              <w:rPr>
                <w:rFonts w:ascii="Times New Roman" w:hAnsi="Times New Roman"/>
                <w:spacing w:val="-1"/>
              </w:rPr>
              <w:t xml:space="preserve">- согласно положения о порядке продажи не завершенных строительством </w:t>
            </w:r>
            <w:proofErr w:type="spellStart"/>
            <w:r w:rsidRPr="006354C6">
              <w:rPr>
                <w:rFonts w:ascii="Times New Roman" w:hAnsi="Times New Roman"/>
                <w:spacing w:val="-1"/>
              </w:rPr>
              <w:t>незаконсервированных</w:t>
            </w:r>
            <w:proofErr w:type="spellEnd"/>
            <w:r w:rsidRPr="006354C6">
              <w:rPr>
                <w:rFonts w:ascii="Times New Roman" w:hAnsi="Times New Roman"/>
                <w:spacing w:val="-1"/>
              </w:rPr>
              <w:t xml:space="preserve"> жилых домов, дач с публичных торгов, утвержденного Постановлением Совета Министров Республики Беларусь 23.03.2018 N 220.</w:t>
            </w:r>
            <w:proofErr w:type="gramEnd"/>
            <w:r w:rsidR="006354C6" w:rsidRPr="00F450CA">
              <w:rPr>
                <w:rFonts w:ascii="Times New Roman" w:hAnsi="Times New Roman"/>
                <w:spacing w:val="-1"/>
              </w:rPr>
              <w:t xml:space="preserve"> </w:t>
            </w:r>
            <w:r w:rsidR="006354C6">
              <w:rPr>
                <w:rFonts w:ascii="Times New Roman" w:hAnsi="Times New Roman"/>
                <w:spacing w:val="-1"/>
              </w:rPr>
              <w:t>Условие проведения аукциона н</w:t>
            </w:r>
            <w:r w:rsidR="006354C6" w:rsidRPr="00F450CA">
              <w:rPr>
                <w:rFonts w:ascii="Times New Roman" w:hAnsi="Times New Roman"/>
                <w:spacing w:val="-1"/>
              </w:rPr>
              <w:t>аличие не менее двух участников</w:t>
            </w:r>
            <w:r w:rsidR="006354C6">
              <w:rPr>
                <w:rFonts w:ascii="Times New Roman" w:hAnsi="Times New Roman"/>
                <w:spacing w:val="-1"/>
              </w:rPr>
              <w:t xml:space="preserve"> в отношении каждого предмета аукциона</w:t>
            </w:r>
            <w:r w:rsidR="006354C6" w:rsidRPr="00F450CA">
              <w:rPr>
                <w:rFonts w:ascii="Times New Roman" w:hAnsi="Times New Roman"/>
                <w:spacing w:val="-1"/>
              </w:rPr>
              <w:t>.</w:t>
            </w:r>
          </w:p>
        </w:tc>
      </w:tr>
    </w:tbl>
    <w:p w:rsidR="001B3EAF" w:rsidRDefault="001B3EAF" w:rsidP="001B3EAF"/>
    <w:p w:rsidR="000A4CAC" w:rsidRDefault="000A4CAC" w:rsidP="000A4CAC"/>
    <w:p w:rsidR="000A4CAC" w:rsidRDefault="000A4CAC" w:rsidP="000A4CAC"/>
    <w:p w:rsidR="000A4CAC" w:rsidRDefault="000A4CAC" w:rsidP="000A4CAC"/>
    <w:p w:rsidR="000A4CAC" w:rsidRDefault="000A4CAC" w:rsidP="000A4CAC"/>
    <w:p w:rsidR="000A4CAC" w:rsidRDefault="000A4CAC" w:rsidP="000A4CAC"/>
    <w:p w:rsidR="000A4CAC" w:rsidRDefault="000A4CAC" w:rsidP="000A4CAC"/>
    <w:p w:rsidR="000A4CAC" w:rsidRDefault="000A4CAC" w:rsidP="000A4CAC"/>
    <w:p w:rsidR="000A4CAC" w:rsidRDefault="000A4CAC" w:rsidP="000A4CAC"/>
    <w:p w:rsidR="000A4CAC" w:rsidRDefault="000A4CAC" w:rsidP="000A4CAC"/>
    <w:p w:rsidR="000A4CAC" w:rsidRDefault="000A4CAC" w:rsidP="000A4CAC"/>
    <w:p w:rsidR="000A4CAC" w:rsidRDefault="000A4CAC" w:rsidP="000A4CA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E7430">
        <w:rPr>
          <w:rFonts w:ascii="Times New Roman" w:hAnsi="Times New Roman"/>
          <w:sz w:val="24"/>
          <w:szCs w:val="24"/>
        </w:rPr>
        <w:t xml:space="preserve"> </w:t>
      </w:r>
    </w:p>
    <w:p w:rsidR="000A4CAC" w:rsidRDefault="000A4CAC" w:rsidP="000A4CA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4CAC" w:rsidRDefault="000A4CAC" w:rsidP="000A4CA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018D" w:rsidRDefault="0023018D"/>
    <w:sectPr w:rsidR="0023018D" w:rsidSect="00816388">
      <w:pgSz w:w="11906" w:h="16838"/>
      <w:pgMar w:top="567" w:right="850" w:bottom="426" w:left="1701" w:header="708" w:footer="1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AC"/>
    <w:rsid w:val="00000AF1"/>
    <w:rsid w:val="00000F58"/>
    <w:rsid w:val="00000F67"/>
    <w:rsid w:val="00002419"/>
    <w:rsid w:val="00002CC1"/>
    <w:rsid w:val="00002FA4"/>
    <w:rsid w:val="00003454"/>
    <w:rsid w:val="00003D69"/>
    <w:rsid w:val="0000402D"/>
    <w:rsid w:val="0000435E"/>
    <w:rsid w:val="0000507F"/>
    <w:rsid w:val="0000542B"/>
    <w:rsid w:val="000054CA"/>
    <w:rsid w:val="0000602F"/>
    <w:rsid w:val="00007201"/>
    <w:rsid w:val="00007DAB"/>
    <w:rsid w:val="0001076C"/>
    <w:rsid w:val="00012373"/>
    <w:rsid w:val="00012AD4"/>
    <w:rsid w:val="0001429B"/>
    <w:rsid w:val="000148BE"/>
    <w:rsid w:val="00015646"/>
    <w:rsid w:val="00016146"/>
    <w:rsid w:val="00016A35"/>
    <w:rsid w:val="000177A2"/>
    <w:rsid w:val="00017BCF"/>
    <w:rsid w:val="00020208"/>
    <w:rsid w:val="000221AC"/>
    <w:rsid w:val="00022CC1"/>
    <w:rsid w:val="00023029"/>
    <w:rsid w:val="00023E99"/>
    <w:rsid w:val="000243DC"/>
    <w:rsid w:val="000246A2"/>
    <w:rsid w:val="00026165"/>
    <w:rsid w:val="0002665A"/>
    <w:rsid w:val="000269AC"/>
    <w:rsid w:val="00026ADD"/>
    <w:rsid w:val="00026E77"/>
    <w:rsid w:val="00026E94"/>
    <w:rsid w:val="0002724B"/>
    <w:rsid w:val="000275EF"/>
    <w:rsid w:val="00027B38"/>
    <w:rsid w:val="000300F6"/>
    <w:rsid w:val="00030719"/>
    <w:rsid w:val="0003172A"/>
    <w:rsid w:val="00031AA2"/>
    <w:rsid w:val="00031B04"/>
    <w:rsid w:val="000320A4"/>
    <w:rsid w:val="000328C3"/>
    <w:rsid w:val="00032C4E"/>
    <w:rsid w:val="00034235"/>
    <w:rsid w:val="0003450E"/>
    <w:rsid w:val="00035727"/>
    <w:rsid w:val="00035FAB"/>
    <w:rsid w:val="00037732"/>
    <w:rsid w:val="00040FEC"/>
    <w:rsid w:val="00041AFB"/>
    <w:rsid w:val="00041F44"/>
    <w:rsid w:val="000428EF"/>
    <w:rsid w:val="0004345D"/>
    <w:rsid w:val="00043A79"/>
    <w:rsid w:val="00045584"/>
    <w:rsid w:val="00045BFA"/>
    <w:rsid w:val="0004727C"/>
    <w:rsid w:val="000479BB"/>
    <w:rsid w:val="00050D41"/>
    <w:rsid w:val="00051D4A"/>
    <w:rsid w:val="0005207A"/>
    <w:rsid w:val="000530E4"/>
    <w:rsid w:val="00053438"/>
    <w:rsid w:val="00053808"/>
    <w:rsid w:val="000538BE"/>
    <w:rsid w:val="00053A98"/>
    <w:rsid w:val="0005543F"/>
    <w:rsid w:val="00056F4D"/>
    <w:rsid w:val="000578E2"/>
    <w:rsid w:val="00057BDB"/>
    <w:rsid w:val="000601AE"/>
    <w:rsid w:val="00060505"/>
    <w:rsid w:val="00061772"/>
    <w:rsid w:val="00062683"/>
    <w:rsid w:val="00063AEF"/>
    <w:rsid w:val="00063F85"/>
    <w:rsid w:val="0006434F"/>
    <w:rsid w:val="000658AF"/>
    <w:rsid w:val="00066565"/>
    <w:rsid w:val="00070EA8"/>
    <w:rsid w:val="00071216"/>
    <w:rsid w:val="00071716"/>
    <w:rsid w:val="0007243D"/>
    <w:rsid w:val="00072B79"/>
    <w:rsid w:val="000733B1"/>
    <w:rsid w:val="00073865"/>
    <w:rsid w:val="0007438D"/>
    <w:rsid w:val="00075DBD"/>
    <w:rsid w:val="00076274"/>
    <w:rsid w:val="00076768"/>
    <w:rsid w:val="00076CDC"/>
    <w:rsid w:val="0008082D"/>
    <w:rsid w:val="00080F3F"/>
    <w:rsid w:val="000811FB"/>
    <w:rsid w:val="0008204F"/>
    <w:rsid w:val="00082950"/>
    <w:rsid w:val="00082C2C"/>
    <w:rsid w:val="00083248"/>
    <w:rsid w:val="00083C98"/>
    <w:rsid w:val="000842FE"/>
    <w:rsid w:val="00085DAC"/>
    <w:rsid w:val="000870DD"/>
    <w:rsid w:val="00087D12"/>
    <w:rsid w:val="000907B7"/>
    <w:rsid w:val="00090A4B"/>
    <w:rsid w:val="000910A1"/>
    <w:rsid w:val="000927CE"/>
    <w:rsid w:val="00092BF9"/>
    <w:rsid w:val="00093994"/>
    <w:rsid w:val="00093EAF"/>
    <w:rsid w:val="000941E7"/>
    <w:rsid w:val="00094908"/>
    <w:rsid w:val="00095D33"/>
    <w:rsid w:val="00096BEA"/>
    <w:rsid w:val="00097496"/>
    <w:rsid w:val="000974C3"/>
    <w:rsid w:val="00097DBA"/>
    <w:rsid w:val="00097FD8"/>
    <w:rsid w:val="000A09D0"/>
    <w:rsid w:val="000A11C2"/>
    <w:rsid w:val="000A1830"/>
    <w:rsid w:val="000A1CA8"/>
    <w:rsid w:val="000A27B5"/>
    <w:rsid w:val="000A29DD"/>
    <w:rsid w:val="000A3288"/>
    <w:rsid w:val="000A4CAC"/>
    <w:rsid w:val="000A4FA6"/>
    <w:rsid w:val="000A592C"/>
    <w:rsid w:val="000A644E"/>
    <w:rsid w:val="000A68B6"/>
    <w:rsid w:val="000A737E"/>
    <w:rsid w:val="000A79E3"/>
    <w:rsid w:val="000A7F3B"/>
    <w:rsid w:val="000B1C61"/>
    <w:rsid w:val="000B4C2B"/>
    <w:rsid w:val="000B4F46"/>
    <w:rsid w:val="000B5667"/>
    <w:rsid w:val="000B5679"/>
    <w:rsid w:val="000B6420"/>
    <w:rsid w:val="000B6559"/>
    <w:rsid w:val="000B73D0"/>
    <w:rsid w:val="000C09A2"/>
    <w:rsid w:val="000C1F80"/>
    <w:rsid w:val="000C2127"/>
    <w:rsid w:val="000C33BF"/>
    <w:rsid w:val="000C3619"/>
    <w:rsid w:val="000C3A2F"/>
    <w:rsid w:val="000C3C19"/>
    <w:rsid w:val="000C45A7"/>
    <w:rsid w:val="000C47F1"/>
    <w:rsid w:val="000C4E56"/>
    <w:rsid w:val="000C66EC"/>
    <w:rsid w:val="000C6EE0"/>
    <w:rsid w:val="000C7AE4"/>
    <w:rsid w:val="000C7B97"/>
    <w:rsid w:val="000D15E4"/>
    <w:rsid w:val="000D2D0A"/>
    <w:rsid w:val="000D3940"/>
    <w:rsid w:val="000D4032"/>
    <w:rsid w:val="000D4480"/>
    <w:rsid w:val="000D47CF"/>
    <w:rsid w:val="000D49DA"/>
    <w:rsid w:val="000D4D5C"/>
    <w:rsid w:val="000D565D"/>
    <w:rsid w:val="000D5808"/>
    <w:rsid w:val="000D7254"/>
    <w:rsid w:val="000E04DC"/>
    <w:rsid w:val="000E17AF"/>
    <w:rsid w:val="000E1A50"/>
    <w:rsid w:val="000E2E3C"/>
    <w:rsid w:val="000E35FD"/>
    <w:rsid w:val="000E43DF"/>
    <w:rsid w:val="000E4688"/>
    <w:rsid w:val="000E5937"/>
    <w:rsid w:val="000E5B23"/>
    <w:rsid w:val="000E5B9A"/>
    <w:rsid w:val="000E600A"/>
    <w:rsid w:val="000E6488"/>
    <w:rsid w:val="000E6B20"/>
    <w:rsid w:val="000E6B7C"/>
    <w:rsid w:val="000F0916"/>
    <w:rsid w:val="000F0CD5"/>
    <w:rsid w:val="000F0FF1"/>
    <w:rsid w:val="000F1153"/>
    <w:rsid w:val="000F2187"/>
    <w:rsid w:val="000F2651"/>
    <w:rsid w:val="000F2EA7"/>
    <w:rsid w:val="000F3438"/>
    <w:rsid w:val="000F3587"/>
    <w:rsid w:val="000F3A2A"/>
    <w:rsid w:val="000F3A66"/>
    <w:rsid w:val="000F3C66"/>
    <w:rsid w:val="000F5F09"/>
    <w:rsid w:val="000F6037"/>
    <w:rsid w:val="000F6863"/>
    <w:rsid w:val="000F75E4"/>
    <w:rsid w:val="00100B96"/>
    <w:rsid w:val="00100DCA"/>
    <w:rsid w:val="001018E5"/>
    <w:rsid w:val="0010342D"/>
    <w:rsid w:val="00104173"/>
    <w:rsid w:val="00104316"/>
    <w:rsid w:val="00104522"/>
    <w:rsid w:val="00104A6C"/>
    <w:rsid w:val="0010576A"/>
    <w:rsid w:val="001063D4"/>
    <w:rsid w:val="001077EF"/>
    <w:rsid w:val="00110561"/>
    <w:rsid w:val="00110B22"/>
    <w:rsid w:val="00111291"/>
    <w:rsid w:val="00111736"/>
    <w:rsid w:val="001124CB"/>
    <w:rsid w:val="00112C0F"/>
    <w:rsid w:val="00112C16"/>
    <w:rsid w:val="00113C71"/>
    <w:rsid w:val="00113DFA"/>
    <w:rsid w:val="00113E5A"/>
    <w:rsid w:val="00114145"/>
    <w:rsid w:val="001148BE"/>
    <w:rsid w:val="00115130"/>
    <w:rsid w:val="00115CA2"/>
    <w:rsid w:val="00116812"/>
    <w:rsid w:val="0011702F"/>
    <w:rsid w:val="0011706E"/>
    <w:rsid w:val="00117288"/>
    <w:rsid w:val="001175B1"/>
    <w:rsid w:val="0012031F"/>
    <w:rsid w:val="00120F09"/>
    <w:rsid w:val="00121728"/>
    <w:rsid w:val="001217F1"/>
    <w:rsid w:val="0012259F"/>
    <w:rsid w:val="00123534"/>
    <w:rsid w:val="00124F9A"/>
    <w:rsid w:val="001254EC"/>
    <w:rsid w:val="00126AD3"/>
    <w:rsid w:val="001274C3"/>
    <w:rsid w:val="00130038"/>
    <w:rsid w:val="001313B3"/>
    <w:rsid w:val="00132DE7"/>
    <w:rsid w:val="0013523B"/>
    <w:rsid w:val="00135433"/>
    <w:rsid w:val="001357BF"/>
    <w:rsid w:val="00135B64"/>
    <w:rsid w:val="0013607F"/>
    <w:rsid w:val="00140253"/>
    <w:rsid w:val="00140EF1"/>
    <w:rsid w:val="00141979"/>
    <w:rsid w:val="00143B09"/>
    <w:rsid w:val="00143C96"/>
    <w:rsid w:val="00144CED"/>
    <w:rsid w:val="0014507A"/>
    <w:rsid w:val="0014515C"/>
    <w:rsid w:val="00145AAB"/>
    <w:rsid w:val="00146F05"/>
    <w:rsid w:val="00147006"/>
    <w:rsid w:val="0014793F"/>
    <w:rsid w:val="00147BE1"/>
    <w:rsid w:val="00150CA4"/>
    <w:rsid w:val="001519DA"/>
    <w:rsid w:val="001521C7"/>
    <w:rsid w:val="00153504"/>
    <w:rsid w:val="00153A27"/>
    <w:rsid w:val="001540BF"/>
    <w:rsid w:val="00154262"/>
    <w:rsid w:val="0015483C"/>
    <w:rsid w:val="001548CC"/>
    <w:rsid w:val="00154E5D"/>
    <w:rsid w:val="00154FAE"/>
    <w:rsid w:val="00155790"/>
    <w:rsid w:val="001559B1"/>
    <w:rsid w:val="0015616C"/>
    <w:rsid w:val="00156269"/>
    <w:rsid w:val="00157C35"/>
    <w:rsid w:val="00160486"/>
    <w:rsid w:val="00161B9A"/>
    <w:rsid w:val="0016377E"/>
    <w:rsid w:val="00164ABD"/>
    <w:rsid w:val="0016650E"/>
    <w:rsid w:val="00166562"/>
    <w:rsid w:val="00167016"/>
    <w:rsid w:val="001674A9"/>
    <w:rsid w:val="00167652"/>
    <w:rsid w:val="001702DD"/>
    <w:rsid w:val="00170C89"/>
    <w:rsid w:val="001713D3"/>
    <w:rsid w:val="00171888"/>
    <w:rsid w:val="00171A73"/>
    <w:rsid w:val="00172838"/>
    <w:rsid w:val="0017323B"/>
    <w:rsid w:val="00173472"/>
    <w:rsid w:val="00173A7E"/>
    <w:rsid w:val="00174A79"/>
    <w:rsid w:val="0017560A"/>
    <w:rsid w:val="00175C1F"/>
    <w:rsid w:val="001760B5"/>
    <w:rsid w:val="0017616A"/>
    <w:rsid w:val="00176CA5"/>
    <w:rsid w:val="001821B7"/>
    <w:rsid w:val="00182672"/>
    <w:rsid w:val="001834F5"/>
    <w:rsid w:val="00183621"/>
    <w:rsid w:val="00183D17"/>
    <w:rsid w:val="00185860"/>
    <w:rsid w:val="00186256"/>
    <w:rsid w:val="0018685F"/>
    <w:rsid w:val="00187088"/>
    <w:rsid w:val="0018779D"/>
    <w:rsid w:val="0019283E"/>
    <w:rsid w:val="00192FC0"/>
    <w:rsid w:val="001936EE"/>
    <w:rsid w:val="001948A6"/>
    <w:rsid w:val="001953A2"/>
    <w:rsid w:val="0019617D"/>
    <w:rsid w:val="00196875"/>
    <w:rsid w:val="00196E02"/>
    <w:rsid w:val="0019760B"/>
    <w:rsid w:val="001976CE"/>
    <w:rsid w:val="001979CF"/>
    <w:rsid w:val="001A0861"/>
    <w:rsid w:val="001A0B3D"/>
    <w:rsid w:val="001A1632"/>
    <w:rsid w:val="001A2739"/>
    <w:rsid w:val="001A4909"/>
    <w:rsid w:val="001A5B67"/>
    <w:rsid w:val="001A700E"/>
    <w:rsid w:val="001B0225"/>
    <w:rsid w:val="001B06EC"/>
    <w:rsid w:val="001B0E0B"/>
    <w:rsid w:val="001B1494"/>
    <w:rsid w:val="001B36E4"/>
    <w:rsid w:val="001B3EAF"/>
    <w:rsid w:val="001B4FCF"/>
    <w:rsid w:val="001B4FF2"/>
    <w:rsid w:val="001B556B"/>
    <w:rsid w:val="001B7457"/>
    <w:rsid w:val="001B77E1"/>
    <w:rsid w:val="001C0657"/>
    <w:rsid w:val="001C0C5A"/>
    <w:rsid w:val="001C12E9"/>
    <w:rsid w:val="001C235F"/>
    <w:rsid w:val="001C26C3"/>
    <w:rsid w:val="001C2AC1"/>
    <w:rsid w:val="001C2B18"/>
    <w:rsid w:val="001C2C22"/>
    <w:rsid w:val="001C3A91"/>
    <w:rsid w:val="001C4752"/>
    <w:rsid w:val="001C49E1"/>
    <w:rsid w:val="001C6094"/>
    <w:rsid w:val="001C64F5"/>
    <w:rsid w:val="001C6917"/>
    <w:rsid w:val="001C6E06"/>
    <w:rsid w:val="001D0993"/>
    <w:rsid w:val="001D0F8D"/>
    <w:rsid w:val="001D196A"/>
    <w:rsid w:val="001D2922"/>
    <w:rsid w:val="001D2B55"/>
    <w:rsid w:val="001D31C9"/>
    <w:rsid w:val="001D3FE5"/>
    <w:rsid w:val="001D6376"/>
    <w:rsid w:val="001D7F3C"/>
    <w:rsid w:val="001E07F3"/>
    <w:rsid w:val="001E0A06"/>
    <w:rsid w:val="001E12C6"/>
    <w:rsid w:val="001E18D5"/>
    <w:rsid w:val="001E19F5"/>
    <w:rsid w:val="001E4382"/>
    <w:rsid w:val="001E48DD"/>
    <w:rsid w:val="001E4F23"/>
    <w:rsid w:val="001E57D1"/>
    <w:rsid w:val="001E6662"/>
    <w:rsid w:val="001E7096"/>
    <w:rsid w:val="001E7B69"/>
    <w:rsid w:val="001F031A"/>
    <w:rsid w:val="001F0886"/>
    <w:rsid w:val="001F13AD"/>
    <w:rsid w:val="001F15A6"/>
    <w:rsid w:val="001F1634"/>
    <w:rsid w:val="001F1A73"/>
    <w:rsid w:val="001F1D95"/>
    <w:rsid w:val="001F221B"/>
    <w:rsid w:val="001F33FA"/>
    <w:rsid w:val="001F3A62"/>
    <w:rsid w:val="001F4B56"/>
    <w:rsid w:val="001F506F"/>
    <w:rsid w:val="001F5BBB"/>
    <w:rsid w:val="001F70B2"/>
    <w:rsid w:val="001F7BFC"/>
    <w:rsid w:val="001F7F36"/>
    <w:rsid w:val="002013C0"/>
    <w:rsid w:val="0020186A"/>
    <w:rsid w:val="002019B7"/>
    <w:rsid w:val="002024DB"/>
    <w:rsid w:val="00204F4D"/>
    <w:rsid w:val="00205E83"/>
    <w:rsid w:val="002060E1"/>
    <w:rsid w:val="0020656B"/>
    <w:rsid w:val="00206855"/>
    <w:rsid w:val="00206F2F"/>
    <w:rsid w:val="00210173"/>
    <w:rsid w:val="00210A0A"/>
    <w:rsid w:val="00210A64"/>
    <w:rsid w:val="00211B57"/>
    <w:rsid w:val="002143F1"/>
    <w:rsid w:val="00215663"/>
    <w:rsid w:val="00215F31"/>
    <w:rsid w:val="00215F63"/>
    <w:rsid w:val="0021777C"/>
    <w:rsid w:val="00217B27"/>
    <w:rsid w:val="00220733"/>
    <w:rsid w:val="00220F34"/>
    <w:rsid w:val="00221A93"/>
    <w:rsid w:val="00222093"/>
    <w:rsid w:val="002224AE"/>
    <w:rsid w:val="0022365C"/>
    <w:rsid w:val="002242B9"/>
    <w:rsid w:val="00224AA8"/>
    <w:rsid w:val="00224C33"/>
    <w:rsid w:val="00225866"/>
    <w:rsid w:val="00225D7B"/>
    <w:rsid w:val="00226134"/>
    <w:rsid w:val="002261D9"/>
    <w:rsid w:val="00226367"/>
    <w:rsid w:val="00227431"/>
    <w:rsid w:val="002276BB"/>
    <w:rsid w:val="00227EAB"/>
    <w:rsid w:val="0023018D"/>
    <w:rsid w:val="00230B8B"/>
    <w:rsid w:val="00230C52"/>
    <w:rsid w:val="00230EF7"/>
    <w:rsid w:val="00231E71"/>
    <w:rsid w:val="00232ADC"/>
    <w:rsid w:val="0023435A"/>
    <w:rsid w:val="0023480D"/>
    <w:rsid w:val="00234973"/>
    <w:rsid w:val="00234988"/>
    <w:rsid w:val="0023628D"/>
    <w:rsid w:val="0023661E"/>
    <w:rsid w:val="00236F94"/>
    <w:rsid w:val="0023724C"/>
    <w:rsid w:val="00240ADA"/>
    <w:rsid w:val="0024121C"/>
    <w:rsid w:val="00241446"/>
    <w:rsid w:val="00241451"/>
    <w:rsid w:val="00241ABA"/>
    <w:rsid w:val="00243786"/>
    <w:rsid w:val="00245441"/>
    <w:rsid w:val="0024729C"/>
    <w:rsid w:val="00250371"/>
    <w:rsid w:val="00250F08"/>
    <w:rsid w:val="0025126F"/>
    <w:rsid w:val="002531B1"/>
    <w:rsid w:val="002547BC"/>
    <w:rsid w:val="002549A5"/>
    <w:rsid w:val="00256007"/>
    <w:rsid w:val="0025622F"/>
    <w:rsid w:val="0025749A"/>
    <w:rsid w:val="00257E75"/>
    <w:rsid w:val="00260397"/>
    <w:rsid w:val="002617F8"/>
    <w:rsid w:val="002628EE"/>
    <w:rsid w:val="00265A84"/>
    <w:rsid w:val="002669E1"/>
    <w:rsid w:val="00267996"/>
    <w:rsid w:val="002717A8"/>
    <w:rsid w:val="002717EF"/>
    <w:rsid w:val="00271828"/>
    <w:rsid w:val="00272137"/>
    <w:rsid w:val="002727B1"/>
    <w:rsid w:val="00272B56"/>
    <w:rsid w:val="00272DA2"/>
    <w:rsid w:val="00272F48"/>
    <w:rsid w:val="0027390D"/>
    <w:rsid w:val="00273DC2"/>
    <w:rsid w:val="00273DF5"/>
    <w:rsid w:val="00274647"/>
    <w:rsid w:val="002752C0"/>
    <w:rsid w:val="002759F4"/>
    <w:rsid w:val="00275CE9"/>
    <w:rsid w:val="002761A8"/>
    <w:rsid w:val="00276B40"/>
    <w:rsid w:val="002816B1"/>
    <w:rsid w:val="00281E36"/>
    <w:rsid w:val="0028297E"/>
    <w:rsid w:val="00283F3A"/>
    <w:rsid w:val="002864D3"/>
    <w:rsid w:val="00286DAE"/>
    <w:rsid w:val="00287239"/>
    <w:rsid w:val="00287632"/>
    <w:rsid w:val="00287C1D"/>
    <w:rsid w:val="00290390"/>
    <w:rsid w:val="00291D63"/>
    <w:rsid w:val="002928E5"/>
    <w:rsid w:val="002932A3"/>
    <w:rsid w:val="00293D1C"/>
    <w:rsid w:val="00293FA3"/>
    <w:rsid w:val="00294148"/>
    <w:rsid w:val="002974C5"/>
    <w:rsid w:val="002A02AC"/>
    <w:rsid w:val="002A468B"/>
    <w:rsid w:val="002A482A"/>
    <w:rsid w:val="002A562B"/>
    <w:rsid w:val="002A5B5F"/>
    <w:rsid w:val="002A5F97"/>
    <w:rsid w:val="002A63DC"/>
    <w:rsid w:val="002A678F"/>
    <w:rsid w:val="002A6B89"/>
    <w:rsid w:val="002A6ECE"/>
    <w:rsid w:val="002A74D4"/>
    <w:rsid w:val="002A7A08"/>
    <w:rsid w:val="002B0B94"/>
    <w:rsid w:val="002B1749"/>
    <w:rsid w:val="002B4ACA"/>
    <w:rsid w:val="002B53FB"/>
    <w:rsid w:val="002B56DA"/>
    <w:rsid w:val="002B57E3"/>
    <w:rsid w:val="002C028A"/>
    <w:rsid w:val="002C13C7"/>
    <w:rsid w:val="002C1909"/>
    <w:rsid w:val="002C1B18"/>
    <w:rsid w:val="002C2B51"/>
    <w:rsid w:val="002C2D51"/>
    <w:rsid w:val="002C339B"/>
    <w:rsid w:val="002C4162"/>
    <w:rsid w:val="002C4BAB"/>
    <w:rsid w:val="002C527C"/>
    <w:rsid w:val="002C55B5"/>
    <w:rsid w:val="002C5D4A"/>
    <w:rsid w:val="002C62C5"/>
    <w:rsid w:val="002C7AB4"/>
    <w:rsid w:val="002D0E88"/>
    <w:rsid w:val="002D17B3"/>
    <w:rsid w:val="002D22DC"/>
    <w:rsid w:val="002D2BFA"/>
    <w:rsid w:val="002D3939"/>
    <w:rsid w:val="002D4430"/>
    <w:rsid w:val="002D4687"/>
    <w:rsid w:val="002D46C7"/>
    <w:rsid w:val="002D4AD4"/>
    <w:rsid w:val="002D6DEA"/>
    <w:rsid w:val="002D7D23"/>
    <w:rsid w:val="002E250E"/>
    <w:rsid w:val="002E3DF3"/>
    <w:rsid w:val="002E519F"/>
    <w:rsid w:val="002E5304"/>
    <w:rsid w:val="002E595D"/>
    <w:rsid w:val="002E6C87"/>
    <w:rsid w:val="002E7285"/>
    <w:rsid w:val="002E7430"/>
    <w:rsid w:val="002F1496"/>
    <w:rsid w:val="002F198F"/>
    <w:rsid w:val="002F1F41"/>
    <w:rsid w:val="002F25E0"/>
    <w:rsid w:val="002F267E"/>
    <w:rsid w:val="002F2B3A"/>
    <w:rsid w:val="002F385D"/>
    <w:rsid w:val="002F43B2"/>
    <w:rsid w:val="002F5120"/>
    <w:rsid w:val="002F708F"/>
    <w:rsid w:val="002F766F"/>
    <w:rsid w:val="0030034F"/>
    <w:rsid w:val="0030193E"/>
    <w:rsid w:val="00301BEC"/>
    <w:rsid w:val="00301CAD"/>
    <w:rsid w:val="00301D48"/>
    <w:rsid w:val="003024E2"/>
    <w:rsid w:val="00302551"/>
    <w:rsid w:val="003040F4"/>
    <w:rsid w:val="00304235"/>
    <w:rsid w:val="00304EF6"/>
    <w:rsid w:val="003059AE"/>
    <w:rsid w:val="00305EFE"/>
    <w:rsid w:val="00307C22"/>
    <w:rsid w:val="00307E8C"/>
    <w:rsid w:val="00310008"/>
    <w:rsid w:val="003109AA"/>
    <w:rsid w:val="00311174"/>
    <w:rsid w:val="003114AD"/>
    <w:rsid w:val="003115BC"/>
    <w:rsid w:val="00312B94"/>
    <w:rsid w:val="00312C8A"/>
    <w:rsid w:val="00313D97"/>
    <w:rsid w:val="00316AC7"/>
    <w:rsid w:val="00316CC5"/>
    <w:rsid w:val="00317C6B"/>
    <w:rsid w:val="00320256"/>
    <w:rsid w:val="0032042F"/>
    <w:rsid w:val="003214E7"/>
    <w:rsid w:val="0032151B"/>
    <w:rsid w:val="00322114"/>
    <w:rsid w:val="0032289D"/>
    <w:rsid w:val="00322D0D"/>
    <w:rsid w:val="003267D4"/>
    <w:rsid w:val="0032682A"/>
    <w:rsid w:val="00326B55"/>
    <w:rsid w:val="003272C4"/>
    <w:rsid w:val="0032756D"/>
    <w:rsid w:val="00327713"/>
    <w:rsid w:val="003319EA"/>
    <w:rsid w:val="0033226A"/>
    <w:rsid w:val="003322B8"/>
    <w:rsid w:val="00332AFB"/>
    <w:rsid w:val="00333148"/>
    <w:rsid w:val="0033335B"/>
    <w:rsid w:val="0033347A"/>
    <w:rsid w:val="0033425D"/>
    <w:rsid w:val="003343FE"/>
    <w:rsid w:val="00334B44"/>
    <w:rsid w:val="00334C7B"/>
    <w:rsid w:val="00334F2B"/>
    <w:rsid w:val="003355AE"/>
    <w:rsid w:val="003356C2"/>
    <w:rsid w:val="00335841"/>
    <w:rsid w:val="00336BC8"/>
    <w:rsid w:val="003402C4"/>
    <w:rsid w:val="0034061A"/>
    <w:rsid w:val="00341E1D"/>
    <w:rsid w:val="003426F8"/>
    <w:rsid w:val="00342834"/>
    <w:rsid w:val="00342898"/>
    <w:rsid w:val="0034290A"/>
    <w:rsid w:val="0034295B"/>
    <w:rsid w:val="00342C3C"/>
    <w:rsid w:val="003443EF"/>
    <w:rsid w:val="00344A54"/>
    <w:rsid w:val="00344C64"/>
    <w:rsid w:val="00345161"/>
    <w:rsid w:val="00345347"/>
    <w:rsid w:val="00346E12"/>
    <w:rsid w:val="00347B07"/>
    <w:rsid w:val="00347F5D"/>
    <w:rsid w:val="003505F1"/>
    <w:rsid w:val="00350F67"/>
    <w:rsid w:val="003517D7"/>
    <w:rsid w:val="00351865"/>
    <w:rsid w:val="003519F6"/>
    <w:rsid w:val="00351DD7"/>
    <w:rsid w:val="00354026"/>
    <w:rsid w:val="0035413E"/>
    <w:rsid w:val="003548AB"/>
    <w:rsid w:val="00354B19"/>
    <w:rsid w:val="00355ABC"/>
    <w:rsid w:val="00356529"/>
    <w:rsid w:val="003577E4"/>
    <w:rsid w:val="003604E3"/>
    <w:rsid w:val="00360EE0"/>
    <w:rsid w:val="00362827"/>
    <w:rsid w:val="0036286B"/>
    <w:rsid w:val="00362C4A"/>
    <w:rsid w:val="0036303D"/>
    <w:rsid w:val="00364129"/>
    <w:rsid w:val="00364372"/>
    <w:rsid w:val="00364C0F"/>
    <w:rsid w:val="0036585A"/>
    <w:rsid w:val="003669DF"/>
    <w:rsid w:val="00367ADA"/>
    <w:rsid w:val="003709CE"/>
    <w:rsid w:val="003712F2"/>
    <w:rsid w:val="0037306B"/>
    <w:rsid w:val="00373537"/>
    <w:rsid w:val="0037378A"/>
    <w:rsid w:val="0037385F"/>
    <w:rsid w:val="00374721"/>
    <w:rsid w:val="003747BC"/>
    <w:rsid w:val="00374D51"/>
    <w:rsid w:val="00375ED6"/>
    <w:rsid w:val="0037617A"/>
    <w:rsid w:val="00376745"/>
    <w:rsid w:val="00377659"/>
    <w:rsid w:val="003801CD"/>
    <w:rsid w:val="00380F29"/>
    <w:rsid w:val="00381623"/>
    <w:rsid w:val="003816B7"/>
    <w:rsid w:val="00383A71"/>
    <w:rsid w:val="00383EAF"/>
    <w:rsid w:val="00390BC7"/>
    <w:rsid w:val="00390CC8"/>
    <w:rsid w:val="00390D98"/>
    <w:rsid w:val="0039409A"/>
    <w:rsid w:val="003947A9"/>
    <w:rsid w:val="0039494F"/>
    <w:rsid w:val="00394A25"/>
    <w:rsid w:val="00395939"/>
    <w:rsid w:val="00395C83"/>
    <w:rsid w:val="003964DC"/>
    <w:rsid w:val="00396528"/>
    <w:rsid w:val="003966BF"/>
    <w:rsid w:val="0039764D"/>
    <w:rsid w:val="003978C0"/>
    <w:rsid w:val="00397ACF"/>
    <w:rsid w:val="003A0288"/>
    <w:rsid w:val="003A1FA9"/>
    <w:rsid w:val="003A2698"/>
    <w:rsid w:val="003A2E7C"/>
    <w:rsid w:val="003A2F71"/>
    <w:rsid w:val="003A4174"/>
    <w:rsid w:val="003A5036"/>
    <w:rsid w:val="003A57D6"/>
    <w:rsid w:val="003A62C4"/>
    <w:rsid w:val="003A687E"/>
    <w:rsid w:val="003A723E"/>
    <w:rsid w:val="003A7D98"/>
    <w:rsid w:val="003B012A"/>
    <w:rsid w:val="003B0565"/>
    <w:rsid w:val="003B0B32"/>
    <w:rsid w:val="003B1027"/>
    <w:rsid w:val="003B15BA"/>
    <w:rsid w:val="003B1A62"/>
    <w:rsid w:val="003B38D5"/>
    <w:rsid w:val="003B4595"/>
    <w:rsid w:val="003B4CCC"/>
    <w:rsid w:val="003B58A9"/>
    <w:rsid w:val="003B5C82"/>
    <w:rsid w:val="003B6122"/>
    <w:rsid w:val="003B67CF"/>
    <w:rsid w:val="003B6FAA"/>
    <w:rsid w:val="003B764A"/>
    <w:rsid w:val="003B7E9A"/>
    <w:rsid w:val="003B7F69"/>
    <w:rsid w:val="003C0652"/>
    <w:rsid w:val="003C0825"/>
    <w:rsid w:val="003C24F0"/>
    <w:rsid w:val="003C2A8E"/>
    <w:rsid w:val="003C2C43"/>
    <w:rsid w:val="003C32E2"/>
    <w:rsid w:val="003C4777"/>
    <w:rsid w:val="003C53EB"/>
    <w:rsid w:val="003C6210"/>
    <w:rsid w:val="003C62AF"/>
    <w:rsid w:val="003D01C4"/>
    <w:rsid w:val="003D0AE3"/>
    <w:rsid w:val="003D1347"/>
    <w:rsid w:val="003D2292"/>
    <w:rsid w:val="003D2E5C"/>
    <w:rsid w:val="003D33E8"/>
    <w:rsid w:val="003D3718"/>
    <w:rsid w:val="003D376B"/>
    <w:rsid w:val="003D413A"/>
    <w:rsid w:val="003D4804"/>
    <w:rsid w:val="003D4822"/>
    <w:rsid w:val="003D4E02"/>
    <w:rsid w:val="003D5932"/>
    <w:rsid w:val="003E18C9"/>
    <w:rsid w:val="003E1F46"/>
    <w:rsid w:val="003E2DD0"/>
    <w:rsid w:val="003E2ECD"/>
    <w:rsid w:val="003E31A1"/>
    <w:rsid w:val="003E45BC"/>
    <w:rsid w:val="003E5324"/>
    <w:rsid w:val="003E5861"/>
    <w:rsid w:val="003E6930"/>
    <w:rsid w:val="003E735C"/>
    <w:rsid w:val="003E74CA"/>
    <w:rsid w:val="003F00EE"/>
    <w:rsid w:val="003F0C0C"/>
    <w:rsid w:val="003F1306"/>
    <w:rsid w:val="003F1894"/>
    <w:rsid w:val="003F2BA4"/>
    <w:rsid w:val="003F2D77"/>
    <w:rsid w:val="003F326E"/>
    <w:rsid w:val="003F3CA9"/>
    <w:rsid w:val="003F46D0"/>
    <w:rsid w:val="003F49C7"/>
    <w:rsid w:val="003F49ED"/>
    <w:rsid w:val="003F4A2C"/>
    <w:rsid w:val="003F5303"/>
    <w:rsid w:val="003F5419"/>
    <w:rsid w:val="003F5F65"/>
    <w:rsid w:val="003F6569"/>
    <w:rsid w:val="003F693D"/>
    <w:rsid w:val="003F7395"/>
    <w:rsid w:val="0040078C"/>
    <w:rsid w:val="004012EF"/>
    <w:rsid w:val="004021C1"/>
    <w:rsid w:val="00402673"/>
    <w:rsid w:val="00402E4D"/>
    <w:rsid w:val="0040318D"/>
    <w:rsid w:val="0040510C"/>
    <w:rsid w:val="00405704"/>
    <w:rsid w:val="00406F8D"/>
    <w:rsid w:val="004072F5"/>
    <w:rsid w:val="004075C8"/>
    <w:rsid w:val="004076C0"/>
    <w:rsid w:val="00410A5E"/>
    <w:rsid w:val="0041126C"/>
    <w:rsid w:val="00412DD3"/>
    <w:rsid w:val="0041354C"/>
    <w:rsid w:val="00413561"/>
    <w:rsid w:val="00413E5B"/>
    <w:rsid w:val="004148B4"/>
    <w:rsid w:val="00415163"/>
    <w:rsid w:val="00416DA7"/>
    <w:rsid w:val="00417281"/>
    <w:rsid w:val="00421FD3"/>
    <w:rsid w:val="0042230C"/>
    <w:rsid w:val="00422374"/>
    <w:rsid w:val="00422942"/>
    <w:rsid w:val="0042451A"/>
    <w:rsid w:val="0042452A"/>
    <w:rsid w:val="00424670"/>
    <w:rsid w:val="00425177"/>
    <w:rsid w:val="004262E7"/>
    <w:rsid w:val="0042683B"/>
    <w:rsid w:val="0043005C"/>
    <w:rsid w:val="00431482"/>
    <w:rsid w:val="004321A7"/>
    <w:rsid w:val="00432AEE"/>
    <w:rsid w:val="00433EEE"/>
    <w:rsid w:val="00434AF6"/>
    <w:rsid w:val="004354FD"/>
    <w:rsid w:val="00435F02"/>
    <w:rsid w:val="0043617D"/>
    <w:rsid w:val="00436732"/>
    <w:rsid w:val="004368E6"/>
    <w:rsid w:val="00436F6D"/>
    <w:rsid w:val="004370A0"/>
    <w:rsid w:val="004375FA"/>
    <w:rsid w:val="00440166"/>
    <w:rsid w:val="004403A1"/>
    <w:rsid w:val="00440CBA"/>
    <w:rsid w:val="00441255"/>
    <w:rsid w:val="004420EF"/>
    <w:rsid w:val="00442A35"/>
    <w:rsid w:val="00443C46"/>
    <w:rsid w:val="00445B6E"/>
    <w:rsid w:val="00446504"/>
    <w:rsid w:val="00446CDE"/>
    <w:rsid w:val="00450640"/>
    <w:rsid w:val="00452611"/>
    <w:rsid w:val="00452EE8"/>
    <w:rsid w:val="004531B0"/>
    <w:rsid w:val="00453ACD"/>
    <w:rsid w:val="004542E8"/>
    <w:rsid w:val="00454EBA"/>
    <w:rsid w:val="00455388"/>
    <w:rsid w:val="004553BC"/>
    <w:rsid w:val="004555A2"/>
    <w:rsid w:val="00455703"/>
    <w:rsid w:val="004560AD"/>
    <w:rsid w:val="004561B4"/>
    <w:rsid w:val="004567D5"/>
    <w:rsid w:val="00456C1A"/>
    <w:rsid w:val="0045722B"/>
    <w:rsid w:val="00457428"/>
    <w:rsid w:val="00457BFC"/>
    <w:rsid w:val="00457C61"/>
    <w:rsid w:val="00462292"/>
    <w:rsid w:val="0046264C"/>
    <w:rsid w:val="004638B8"/>
    <w:rsid w:val="0046399C"/>
    <w:rsid w:val="00463ABA"/>
    <w:rsid w:val="00465AB8"/>
    <w:rsid w:val="00470292"/>
    <w:rsid w:val="004708E3"/>
    <w:rsid w:val="0047126C"/>
    <w:rsid w:val="00475865"/>
    <w:rsid w:val="00475CCA"/>
    <w:rsid w:val="00475D84"/>
    <w:rsid w:val="00476727"/>
    <w:rsid w:val="00476AEC"/>
    <w:rsid w:val="0047778C"/>
    <w:rsid w:val="00480658"/>
    <w:rsid w:val="004814A8"/>
    <w:rsid w:val="00481AF8"/>
    <w:rsid w:val="004827B5"/>
    <w:rsid w:val="00482942"/>
    <w:rsid w:val="00484115"/>
    <w:rsid w:val="00484A63"/>
    <w:rsid w:val="004868C5"/>
    <w:rsid w:val="00487C04"/>
    <w:rsid w:val="004918DF"/>
    <w:rsid w:val="0049202A"/>
    <w:rsid w:val="00493577"/>
    <w:rsid w:val="00494083"/>
    <w:rsid w:val="00494C14"/>
    <w:rsid w:val="00495D45"/>
    <w:rsid w:val="0049686F"/>
    <w:rsid w:val="00496AF2"/>
    <w:rsid w:val="00497FB3"/>
    <w:rsid w:val="004A05DA"/>
    <w:rsid w:val="004A0A4C"/>
    <w:rsid w:val="004A0CB3"/>
    <w:rsid w:val="004A11A3"/>
    <w:rsid w:val="004A11C9"/>
    <w:rsid w:val="004A264C"/>
    <w:rsid w:val="004A39AB"/>
    <w:rsid w:val="004A3A2D"/>
    <w:rsid w:val="004A3DC0"/>
    <w:rsid w:val="004A519A"/>
    <w:rsid w:val="004A6945"/>
    <w:rsid w:val="004A7BE3"/>
    <w:rsid w:val="004B02DC"/>
    <w:rsid w:val="004B1087"/>
    <w:rsid w:val="004B1537"/>
    <w:rsid w:val="004B2B2C"/>
    <w:rsid w:val="004B4864"/>
    <w:rsid w:val="004B5AA1"/>
    <w:rsid w:val="004B7809"/>
    <w:rsid w:val="004C172D"/>
    <w:rsid w:val="004C2157"/>
    <w:rsid w:val="004C361B"/>
    <w:rsid w:val="004C38A1"/>
    <w:rsid w:val="004C40F3"/>
    <w:rsid w:val="004C509D"/>
    <w:rsid w:val="004C585C"/>
    <w:rsid w:val="004C60BE"/>
    <w:rsid w:val="004C6AA5"/>
    <w:rsid w:val="004C71D6"/>
    <w:rsid w:val="004C79E9"/>
    <w:rsid w:val="004D01EB"/>
    <w:rsid w:val="004D03CA"/>
    <w:rsid w:val="004D0670"/>
    <w:rsid w:val="004D0BA3"/>
    <w:rsid w:val="004D0E9F"/>
    <w:rsid w:val="004D1155"/>
    <w:rsid w:val="004D2557"/>
    <w:rsid w:val="004D2C62"/>
    <w:rsid w:val="004D31F2"/>
    <w:rsid w:val="004D3337"/>
    <w:rsid w:val="004D3354"/>
    <w:rsid w:val="004D3619"/>
    <w:rsid w:val="004D6412"/>
    <w:rsid w:val="004D6470"/>
    <w:rsid w:val="004D6941"/>
    <w:rsid w:val="004D788C"/>
    <w:rsid w:val="004E08B4"/>
    <w:rsid w:val="004E227C"/>
    <w:rsid w:val="004E2E09"/>
    <w:rsid w:val="004E325F"/>
    <w:rsid w:val="004E35B5"/>
    <w:rsid w:val="004E4B89"/>
    <w:rsid w:val="004E5C1F"/>
    <w:rsid w:val="004E5D15"/>
    <w:rsid w:val="004E610F"/>
    <w:rsid w:val="004E64A5"/>
    <w:rsid w:val="004E7146"/>
    <w:rsid w:val="004E768B"/>
    <w:rsid w:val="004F0769"/>
    <w:rsid w:val="004F3F68"/>
    <w:rsid w:val="004F401B"/>
    <w:rsid w:val="004F64D1"/>
    <w:rsid w:val="004F67DC"/>
    <w:rsid w:val="004F7F4A"/>
    <w:rsid w:val="005008C8"/>
    <w:rsid w:val="0050211A"/>
    <w:rsid w:val="00502C20"/>
    <w:rsid w:val="00502DAD"/>
    <w:rsid w:val="005039DB"/>
    <w:rsid w:val="00503D52"/>
    <w:rsid w:val="00503D9E"/>
    <w:rsid w:val="00504E9E"/>
    <w:rsid w:val="00505210"/>
    <w:rsid w:val="00505A78"/>
    <w:rsid w:val="00505AE1"/>
    <w:rsid w:val="00505F09"/>
    <w:rsid w:val="00506377"/>
    <w:rsid w:val="00506A88"/>
    <w:rsid w:val="005072D3"/>
    <w:rsid w:val="00507602"/>
    <w:rsid w:val="00510BD5"/>
    <w:rsid w:val="00511982"/>
    <w:rsid w:val="00512AB1"/>
    <w:rsid w:val="00513112"/>
    <w:rsid w:val="0051397A"/>
    <w:rsid w:val="00514983"/>
    <w:rsid w:val="00514A6C"/>
    <w:rsid w:val="00515E29"/>
    <w:rsid w:val="00516C53"/>
    <w:rsid w:val="0051703B"/>
    <w:rsid w:val="00517160"/>
    <w:rsid w:val="005174DF"/>
    <w:rsid w:val="005203F6"/>
    <w:rsid w:val="005216C2"/>
    <w:rsid w:val="00522B59"/>
    <w:rsid w:val="00522FF3"/>
    <w:rsid w:val="005275FF"/>
    <w:rsid w:val="005307A6"/>
    <w:rsid w:val="00530BA1"/>
    <w:rsid w:val="00531B25"/>
    <w:rsid w:val="00531C85"/>
    <w:rsid w:val="00533D96"/>
    <w:rsid w:val="00533E63"/>
    <w:rsid w:val="00534720"/>
    <w:rsid w:val="0053670E"/>
    <w:rsid w:val="0053722A"/>
    <w:rsid w:val="005374A0"/>
    <w:rsid w:val="00540C6A"/>
    <w:rsid w:val="00540F54"/>
    <w:rsid w:val="00541ADB"/>
    <w:rsid w:val="00541C83"/>
    <w:rsid w:val="00542868"/>
    <w:rsid w:val="00543763"/>
    <w:rsid w:val="00543D39"/>
    <w:rsid w:val="00544091"/>
    <w:rsid w:val="00550A7C"/>
    <w:rsid w:val="00550E14"/>
    <w:rsid w:val="00551040"/>
    <w:rsid w:val="005512F2"/>
    <w:rsid w:val="00551FBF"/>
    <w:rsid w:val="0055261F"/>
    <w:rsid w:val="005540FB"/>
    <w:rsid w:val="00554218"/>
    <w:rsid w:val="00554B3D"/>
    <w:rsid w:val="00554C5B"/>
    <w:rsid w:val="0055512A"/>
    <w:rsid w:val="00555412"/>
    <w:rsid w:val="00555B36"/>
    <w:rsid w:val="00557753"/>
    <w:rsid w:val="00557919"/>
    <w:rsid w:val="00557F4C"/>
    <w:rsid w:val="005606A6"/>
    <w:rsid w:val="0056252B"/>
    <w:rsid w:val="00562F31"/>
    <w:rsid w:val="00562FB5"/>
    <w:rsid w:val="00563786"/>
    <w:rsid w:val="00566460"/>
    <w:rsid w:val="00566881"/>
    <w:rsid w:val="005668DB"/>
    <w:rsid w:val="00570194"/>
    <w:rsid w:val="00571601"/>
    <w:rsid w:val="005731B9"/>
    <w:rsid w:val="00573761"/>
    <w:rsid w:val="00574224"/>
    <w:rsid w:val="00574234"/>
    <w:rsid w:val="00574BBC"/>
    <w:rsid w:val="005755AE"/>
    <w:rsid w:val="005776AA"/>
    <w:rsid w:val="00581399"/>
    <w:rsid w:val="00581440"/>
    <w:rsid w:val="0058500E"/>
    <w:rsid w:val="00585081"/>
    <w:rsid w:val="00586F06"/>
    <w:rsid w:val="00586F38"/>
    <w:rsid w:val="00587900"/>
    <w:rsid w:val="00590059"/>
    <w:rsid w:val="005913CD"/>
    <w:rsid w:val="005922DF"/>
    <w:rsid w:val="00595082"/>
    <w:rsid w:val="00596395"/>
    <w:rsid w:val="00596ECD"/>
    <w:rsid w:val="00597178"/>
    <w:rsid w:val="0059727F"/>
    <w:rsid w:val="00597AB8"/>
    <w:rsid w:val="00597B0F"/>
    <w:rsid w:val="005A2343"/>
    <w:rsid w:val="005A24D1"/>
    <w:rsid w:val="005A4938"/>
    <w:rsid w:val="005A4A65"/>
    <w:rsid w:val="005A4A90"/>
    <w:rsid w:val="005A551D"/>
    <w:rsid w:val="005A614D"/>
    <w:rsid w:val="005A675A"/>
    <w:rsid w:val="005A6E3F"/>
    <w:rsid w:val="005A6E92"/>
    <w:rsid w:val="005A7735"/>
    <w:rsid w:val="005A7DFD"/>
    <w:rsid w:val="005B01CF"/>
    <w:rsid w:val="005B0F9C"/>
    <w:rsid w:val="005B158B"/>
    <w:rsid w:val="005B2903"/>
    <w:rsid w:val="005B2EA7"/>
    <w:rsid w:val="005B49EC"/>
    <w:rsid w:val="005B65C3"/>
    <w:rsid w:val="005B6D5A"/>
    <w:rsid w:val="005C05BB"/>
    <w:rsid w:val="005C0D0F"/>
    <w:rsid w:val="005C1691"/>
    <w:rsid w:val="005C1AE1"/>
    <w:rsid w:val="005C2084"/>
    <w:rsid w:val="005C361E"/>
    <w:rsid w:val="005C5794"/>
    <w:rsid w:val="005C6571"/>
    <w:rsid w:val="005C7622"/>
    <w:rsid w:val="005C7A57"/>
    <w:rsid w:val="005C7CD9"/>
    <w:rsid w:val="005D3BE8"/>
    <w:rsid w:val="005D4C90"/>
    <w:rsid w:val="005D5ACB"/>
    <w:rsid w:val="005D6212"/>
    <w:rsid w:val="005D771B"/>
    <w:rsid w:val="005D77DC"/>
    <w:rsid w:val="005E002F"/>
    <w:rsid w:val="005E0CCD"/>
    <w:rsid w:val="005E0D96"/>
    <w:rsid w:val="005E1C45"/>
    <w:rsid w:val="005E2CED"/>
    <w:rsid w:val="005E2D5D"/>
    <w:rsid w:val="005E3E1B"/>
    <w:rsid w:val="005E44A0"/>
    <w:rsid w:val="005E463D"/>
    <w:rsid w:val="005E65F7"/>
    <w:rsid w:val="005E7BC0"/>
    <w:rsid w:val="005F01BB"/>
    <w:rsid w:val="005F0259"/>
    <w:rsid w:val="005F03A5"/>
    <w:rsid w:val="005F041D"/>
    <w:rsid w:val="005F0B3F"/>
    <w:rsid w:val="005F322D"/>
    <w:rsid w:val="005F3A38"/>
    <w:rsid w:val="005F3F56"/>
    <w:rsid w:val="005F4023"/>
    <w:rsid w:val="005F47BB"/>
    <w:rsid w:val="005F644E"/>
    <w:rsid w:val="005F6922"/>
    <w:rsid w:val="006004F0"/>
    <w:rsid w:val="00600ABD"/>
    <w:rsid w:val="00600D85"/>
    <w:rsid w:val="006029D4"/>
    <w:rsid w:val="00602F4E"/>
    <w:rsid w:val="00604502"/>
    <w:rsid w:val="00604F94"/>
    <w:rsid w:val="00604FF9"/>
    <w:rsid w:val="006051B6"/>
    <w:rsid w:val="006055D4"/>
    <w:rsid w:val="00605EA5"/>
    <w:rsid w:val="00606A0A"/>
    <w:rsid w:val="00606E30"/>
    <w:rsid w:val="00606EEA"/>
    <w:rsid w:val="006079E3"/>
    <w:rsid w:val="00607A7A"/>
    <w:rsid w:val="0061002D"/>
    <w:rsid w:val="006102B4"/>
    <w:rsid w:val="006105BC"/>
    <w:rsid w:val="006110EA"/>
    <w:rsid w:val="0061125D"/>
    <w:rsid w:val="00611AB0"/>
    <w:rsid w:val="006131B6"/>
    <w:rsid w:val="0061456E"/>
    <w:rsid w:val="0061557D"/>
    <w:rsid w:val="00615BE8"/>
    <w:rsid w:val="006171B4"/>
    <w:rsid w:val="006174CA"/>
    <w:rsid w:val="0062114C"/>
    <w:rsid w:val="00621AAB"/>
    <w:rsid w:val="00621D14"/>
    <w:rsid w:val="00623202"/>
    <w:rsid w:val="00623BEA"/>
    <w:rsid w:val="00623DD1"/>
    <w:rsid w:val="006246F7"/>
    <w:rsid w:val="00624C08"/>
    <w:rsid w:val="0062556B"/>
    <w:rsid w:val="006267D1"/>
    <w:rsid w:val="00627EA3"/>
    <w:rsid w:val="00630D1A"/>
    <w:rsid w:val="00631073"/>
    <w:rsid w:val="0063172C"/>
    <w:rsid w:val="00632B7F"/>
    <w:rsid w:val="00632D71"/>
    <w:rsid w:val="00632E60"/>
    <w:rsid w:val="00633218"/>
    <w:rsid w:val="006332AF"/>
    <w:rsid w:val="00634FCD"/>
    <w:rsid w:val="006354C6"/>
    <w:rsid w:val="00635766"/>
    <w:rsid w:val="00635A06"/>
    <w:rsid w:val="006363A5"/>
    <w:rsid w:val="006364B9"/>
    <w:rsid w:val="00636A65"/>
    <w:rsid w:val="00636B00"/>
    <w:rsid w:val="006376DF"/>
    <w:rsid w:val="00640203"/>
    <w:rsid w:val="00640527"/>
    <w:rsid w:val="00640DE4"/>
    <w:rsid w:val="00641014"/>
    <w:rsid w:val="00643717"/>
    <w:rsid w:val="00645F0B"/>
    <w:rsid w:val="00646DE0"/>
    <w:rsid w:val="00646E2C"/>
    <w:rsid w:val="0064780A"/>
    <w:rsid w:val="00647BE8"/>
    <w:rsid w:val="006505F8"/>
    <w:rsid w:val="006515DC"/>
    <w:rsid w:val="00652D41"/>
    <w:rsid w:val="0065387E"/>
    <w:rsid w:val="006539DF"/>
    <w:rsid w:val="00653B76"/>
    <w:rsid w:val="00653DD3"/>
    <w:rsid w:val="00654E29"/>
    <w:rsid w:val="00655192"/>
    <w:rsid w:val="0065668F"/>
    <w:rsid w:val="006569E7"/>
    <w:rsid w:val="00656DB1"/>
    <w:rsid w:val="00656E6F"/>
    <w:rsid w:val="0065752C"/>
    <w:rsid w:val="0066086E"/>
    <w:rsid w:val="0066183F"/>
    <w:rsid w:val="00661F7C"/>
    <w:rsid w:val="00663099"/>
    <w:rsid w:val="00663B36"/>
    <w:rsid w:val="006645E6"/>
    <w:rsid w:val="006654F6"/>
    <w:rsid w:val="00666254"/>
    <w:rsid w:val="0066790C"/>
    <w:rsid w:val="006702E3"/>
    <w:rsid w:val="00670947"/>
    <w:rsid w:val="00671670"/>
    <w:rsid w:val="00672675"/>
    <w:rsid w:val="00672C50"/>
    <w:rsid w:val="006734B3"/>
    <w:rsid w:val="00673E7A"/>
    <w:rsid w:val="006750D0"/>
    <w:rsid w:val="00675C80"/>
    <w:rsid w:val="00677E87"/>
    <w:rsid w:val="006800B0"/>
    <w:rsid w:val="00681A93"/>
    <w:rsid w:val="0068283C"/>
    <w:rsid w:val="00682A51"/>
    <w:rsid w:val="00683D6A"/>
    <w:rsid w:val="00684356"/>
    <w:rsid w:val="00684683"/>
    <w:rsid w:val="00684AE9"/>
    <w:rsid w:val="00685049"/>
    <w:rsid w:val="0068777E"/>
    <w:rsid w:val="00687ED2"/>
    <w:rsid w:val="00690B02"/>
    <w:rsid w:val="00692397"/>
    <w:rsid w:val="0069247C"/>
    <w:rsid w:val="00692866"/>
    <w:rsid w:val="00692B0D"/>
    <w:rsid w:val="00692C33"/>
    <w:rsid w:val="006930F2"/>
    <w:rsid w:val="00693AC2"/>
    <w:rsid w:val="00694F06"/>
    <w:rsid w:val="0069568B"/>
    <w:rsid w:val="006956BA"/>
    <w:rsid w:val="00695ACF"/>
    <w:rsid w:val="0069647C"/>
    <w:rsid w:val="006A0F0E"/>
    <w:rsid w:val="006A289B"/>
    <w:rsid w:val="006A2949"/>
    <w:rsid w:val="006A2C48"/>
    <w:rsid w:val="006A3689"/>
    <w:rsid w:val="006A491D"/>
    <w:rsid w:val="006A4B57"/>
    <w:rsid w:val="006A4C03"/>
    <w:rsid w:val="006A57C7"/>
    <w:rsid w:val="006A599A"/>
    <w:rsid w:val="006A5B83"/>
    <w:rsid w:val="006B0025"/>
    <w:rsid w:val="006B0C5B"/>
    <w:rsid w:val="006B2D01"/>
    <w:rsid w:val="006B3649"/>
    <w:rsid w:val="006B39E6"/>
    <w:rsid w:val="006B4F53"/>
    <w:rsid w:val="006B7E27"/>
    <w:rsid w:val="006C11A4"/>
    <w:rsid w:val="006C16D8"/>
    <w:rsid w:val="006C183A"/>
    <w:rsid w:val="006C225F"/>
    <w:rsid w:val="006C28C6"/>
    <w:rsid w:val="006C2B3A"/>
    <w:rsid w:val="006C2E24"/>
    <w:rsid w:val="006C378B"/>
    <w:rsid w:val="006C3A9D"/>
    <w:rsid w:val="006C6680"/>
    <w:rsid w:val="006C7004"/>
    <w:rsid w:val="006C79D6"/>
    <w:rsid w:val="006C7DFB"/>
    <w:rsid w:val="006C7FB3"/>
    <w:rsid w:val="006D06FD"/>
    <w:rsid w:val="006D1CFF"/>
    <w:rsid w:val="006D1DE7"/>
    <w:rsid w:val="006D2ABE"/>
    <w:rsid w:val="006D2E5C"/>
    <w:rsid w:val="006D38E0"/>
    <w:rsid w:val="006D4501"/>
    <w:rsid w:val="006D4AD7"/>
    <w:rsid w:val="006D5296"/>
    <w:rsid w:val="006D5488"/>
    <w:rsid w:val="006D5AFC"/>
    <w:rsid w:val="006D617C"/>
    <w:rsid w:val="006D627B"/>
    <w:rsid w:val="006D64EB"/>
    <w:rsid w:val="006D659A"/>
    <w:rsid w:val="006D6911"/>
    <w:rsid w:val="006D74E7"/>
    <w:rsid w:val="006D7824"/>
    <w:rsid w:val="006E038A"/>
    <w:rsid w:val="006E03C4"/>
    <w:rsid w:val="006E0504"/>
    <w:rsid w:val="006E26B3"/>
    <w:rsid w:val="006E2775"/>
    <w:rsid w:val="006E33D4"/>
    <w:rsid w:val="006E3D13"/>
    <w:rsid w:val="006E5274"/>
    <w:rsid w:val="006E6428"/>
    <w:rsid w:val="006E695C"/>
    <w:rsid w:val="006E73C4"/>
    <w:rsid w:val="006E783F"/>
    <w:rsid w:val="006F02A0"/>
    <w:rsid w:val="006F045A"/>
    <w:rsid w:val="006F096B"/>
    <w:rsid w:val="006F1BAE"/>
    <w:rsid w:val="006F21D0"/>
    <w:rsid w:val="006F2A04"/>
    <w:rsid w:val="006F300D"/>
    <w:rsid w:val="006F3474"/>
    <w:rsid w:val="006F4235"/>
    <w:rsid w:val="006F5ACE"/>
    <w:rsid w:val="006F5D16"/>
    <w:rsid w:val="006F641B"/>
    <w:rsid w:val="006F6737"/>
    <w:rsid w:val="00700E82"/>
    <w:rsid w:val="00701CFC"/>
    <w:rsid w:val="0070239C"/>
    <w:rsid w:val="00703BBC"/>
    <w:rsid w:val="00703C8A"/>
    <w:rsid w:val="00704121"/>
    <w:rsid w:val="007041FE"/>
    <w:rsid w:val="00704E2B"/>
    <w:rsid w:val="007066AA"/>
    <w:rsid w:val="00706AD1"/>
    <w:rsid w:val="007075D4"/>
    <w:rsid w:val="00707D22"/>
    <w:rsid w:val="00707FFD"/>
    <w:rsid w:val="007110B4"/>
    <w:rsid w:val="00711F86"/>
    <w:rsid w:val="007136B9"/>
    <w:rsid w:val="00715294"/>
    <w:rsid w:val="0071610F"/>
    <w:rsid w:val="007165C3"/>
    <w:rsid w:val="00716C48"/>
    <w:rsid w:val="00717B0C"/>
    <w:rsid w:val="00720217"/>
    <w:rsid w:val="007210E4"/>
    <w:rsid w:val="00722914"/>
    <w:rsid w:val="00722E02"/>
    <w:rsid w:val="00722EF9"/>
    <w:rsid w:val="00723BD8"/>
    <w:rsid w:val="00723D3D"/>
    <w:rsid w:val="00724323"/>
    <w:rsid w:val="00724A60"/>
    <w:rsid w:val="007277F2"/>
    <w:rsid w:val="007278E2"/>
    <w:rsid w:val="00730F4D"/>
    <w:rsid w:val="00731D93"/>
    <w:rsid w:val="00732610"/>
    <w:rsid w:val="00735758"/>
    <w:rsid w:val="00735785"/>
    <w:rsid w:val="00737D6C"/>
    <w:rsid w:val="007401C7"/>
    <w:rsid w:val="007403A2"/>
    <w:rsid w:val="007409CB"/>
    <w:rsid w:val="00740F9A"/>
    <w:rsid w:val="00741093"/>
    <w:rsid w:val="00741CF1"/>
    <w:rsid w:val="00742AEF"/>
    <w:rsid w:val="007434E5"/>
    <w:rsid w:val="00745465"/>
    <w:rsid w:val="007471BD"/>
    <w:rsid w:val="00747454"/>
    <w:rsid w:val="00750F1D"/>
    <w:rsid w:val="00750F87"/>
    <w:rsid w:val="00751024"/>
    <w:rsid w:val="0075124C"/>
    <w:rsid w:val="0075150B"/>
    <w:rsid w:val="007515D4"/>
    <w:rsid w:val="00751E34"/>
    <w:rsid w:val="00751F7C"/>
    <w:rsid w:val="00752471"/>
    <w:rsid w:val="007524E8"/>
    <w:rsid w:val="0075329D"/>
    <w:rsid w:val="0075338F"/>
    <w:rsid w:val="00753926"/>
    <w:rsid w:val="0075451C"/>
    <w:rsid w:val="007548FE"/>
    <w:rsid w:val="00756D51"/>
    <w:rsid w:val="0075728C"/>
    <w:rsid w:val="007615B1"/>
    <w:rsid w:val="00761C03"/>
    <w:rsid w:val="00763864"/>
    <w:rsid w:val="00764573"/>
    <w:rsid w:val="0076484F"/>
    <w:rsid w:val="00765CA9"/>
    <w:rsid w:val="00766550"/>
    <w:rsid w:val="00767721"/>
    <w:rsid w:val="0076793F"/>
    <w:rsid w:val="00767AF9"/>
    <w:rsid w:val="007708FF"/>
    <w:rsid w:val="00771DC8"/>
    <w:rsid w:val="007746C1"/>
    <w:rsid w:val="007747CF"/>
    <w:rsid w:val="007749FD"/>
    <w:rsid w:val="00774FC6"/>
    <w:rsid w:val="007750BD"/>
    <w:rsid w:val="007759AE"/>
    <w:rsid w:val="00775B1C"/>
    <w:rsid w:val="0077634A"/>
    <w:rsid w:val="007771F7"/>
    <w:rsid w:val="00777F3D"/>
    <w:rsid w:val="00780198"/>
    <w:rsid w:val="0078050B"/>
    <w:rsid w:val="00780AB2"/>
    <w:rsid w:val="00780BF9"/>
    <w:rsid w:val="00783E0A"/>
    <w:rsid w:val="007850A6"/>
    <w:rsid w:val="00785263"/>
    <w:rsid w:val="00785509"/>
    <w:rsid w:val="00786E06"/>
    <w:rsid w:val="00787F74"/>
    <w:rsid w:val="00790692"/>
    <w:rsid w:val="007908CD"/>
    <w:rsid w:val="00790B5B"/>
    <w:rsid w:val="007916BA"/>
    <w:rsid w:val="00791CA6"/>
    <w:rsid w:val="007923E4"/>
    <w:rsid w:val="007925D3"/>
    <w:rsid w:val="0079311A"/>
    <w:rsid w:val="00793233"/>
    <w:rsid w:val="007934DE"/>
    <w:rsid w:val="00793AD1"/>
    <w:rsid w:val="00794082"/>
    <w:rsid w:val="00794623"/>
    <w:rsid w:val="00795B7A"/>
    <w:rsid w:val="007963CE"/>
    <w:rsid w:val="007965AC"/>
    <w:rsid w:val="00796981"/>
    <w:rsid w:val="00796E49"/>
    <w:rsid w:val="007973CA"/>
    <w:rsid w:val="007976D7"/>
    <w:rsid w:val="0079780D"/>
    <w:rsid w:val="00797C92"/>
    <w:rsid w:val="00797E2A"/>
    <w:rsid w:val="007A1348"/>
    <w:rsid w:val="007A303F"/>
    <w:rsid w:val="007A34F4"/>
    <w:rsid w:val="007A362D"/>
    <w:rsid w:val="007A4BBB"/>
    <w:rsid w:val="007A67A7"/>
    <w:rsid w:val="007B0336"/>
    <w:rsid w:val="007B164E"/>
    <w:rsid w:val="007B1E39"/>
    <w:rsid w:val="007B296E"/>
    <w:rsid w:val="007B2A31"/>
    <w:rsid w:val="007B2DDF"/>
    <w:rsid w:val="007B3083"/>
    <w:rsid w:val="007B360B"/>
    <w:rsid w:val="007B36C9"/>
    <w:rsid w:val="007B3C8F"/>
    <w:rsid w:val="007B4439"/>
    <w:rsid w:val="007B48B9"/>
    <w:rsid w:val="007B4F74"/>
    <w:rsid w:val="007B5305"/>
    <w:rsid w:val="007B533D"/>
    <w:rsid w:val="007B53F1"/>
    <w:rsid w:val="007B5A2F"/>
    <w:rsid w:val="007B63AF"/>
    <w:rsid w:val="007B6E1E"/>
    <w:rsid w:val="007C0C56"/>
    <w:rsid w:val="007C0C5C"/>
    <w:rsid w:val="007C0CB6"/>
    <w:rsid w:val="007C119A"/>
    <w:rsid w:val="007C2755"/>
    <w:rsid w:val="007C3061"/>
    <w:rsid w:val="007C462E"/>
    <w:rsid w:val="007C55AA"/>
    <w:rsid w:val="007C5AEA"/>
    <w:rsid w:val="007C5DFC"/>
    <w:rsid w:val="007C73DE"/>
    <w:rsid w:val="007C76C0"/>
    <w:rsid w:val="007D01B3"/>
    <w:rsid w:val="007D0475"/>
    <w:rsid w:val="007D095C"/>
    <w:rsid w:val="007D0D47"/>
    <w:rsid w:val="007D0D99"/>
    <w:rsid w:val="007D18F1"/>
    <w:rsid w:val="007D1D8D"/>
    <w:rsid w:val="007D2238"/>
    <w:rsid w:val="007D255D"/>
    <w:rsid w:val="007D3280"/>
    <w:rsid w:val="007D56B0"/>
    <w:rsid w:val="007D67C6"/>
    <w:rsid w:val="007D6B03"/>
    <w:rsid w:val="007D7487"/>
    <w:rsid w:val="007E23AD"/>
    <w:rsid w:val="007E2599"/>
    <w:rsid w:val="007E306D"/>
    <w:rsid w:val="007E42AE"/>
    <w:rsid w:val="007E44A8"/>
    <w:rsid w:val="007E4AD0"/>
    <w:rsid w:val="007E4B59"/>
    <w:rsid w:val="007E4DDA"/>
    <w:rsid w:val="007E5A08"/>
    <w:rsid w:val="007E6D63"/>
    <w:rsid w:val="007E75B7"/>
    <w:rsid w:val="007E7739"/>
    <w:rsid w:val="007F0330"/>
    <w:rsid w:val="007F05E9"/>
    <w:rsid w:val="007F0678"/>
    <w:rsid w:val="007F1175"/>
    <w:rsid w:val="007F2144"/>
    <w:rsid w:val="007F2E2E"/>
    <w:rsid w:val="007F4A95"/>
    <w:rsid w:val="007F4B49"/>
    <w:rsid w:val="007F500B"/>
    <w:rsid w:val="007F682A"/>
    <w:rsid w:val="007F7EDA"/>
    <w:rsid w:val="00800048"/>
    <w:rsid w:val="008012BE"/>
    <w:rsid w:val="008028D5"/>
    <w:rsid w:val="008029F8"/>
    <w:rsid w:val="00803D7B"/>
    <w:rsid w:val="008044B0"/>
    <w:rsid w:val="00805866"/>
    <w:rsid w:val="0080692B"/>
    <w:rsid w:val="00810731"/>
    <w:rsid w:val="008110C4"/>
    <w:rsid w:val="008112E2"/>
    <w:rsid w:val="008120E5"/>
    <w:rsid w:val="00812F21"/>
    <w:rsid w:val="00813930"/>
    <w:rsid w:val="00815047"/>
    <w:rsid w:val="008161CB"/>
    <w:rsid w:val="008224DA"/>
    <w:rsid w:val="008228C0"/>
    <w:rsid w:val="00822E5A"/>
    <w:rsid w:val="00824095"/>
    <w:rsid w:val="00824ABA"/>
    <w:rsid w:val="00824C53"/>
    <w:rsid w:val="00824C79"/>
    <w:rsid w:val="00825292"/>
    <w:rsid w:val="0082578C"/>
    <w:rsid w:val="008263B6"/>
    <w:rsid w:val="00826805"/>
    <w:rsid w:val="0083043B"/>
    <w:rsid w:val="008311E2"/>
    <w:rsid w:val="008319C9"/>
    <w:rsid w:val="00832DAF"/>
    <w:rsid w:val="00832DED"/>
    <w:rsid w:val="008338BA"/>
    <w:rsid w:val="00833E60"/>
    <w:rsid w:val="00834674"/>
    <w:rsid w:val="008353CA"/>
    <w:rsid w:val="008358E5"/>
    <w:rsid w:val="00836A2E"/>
    <w:rsid w:val="00836AED"/>
    <w:rsid w:val="0083771E"/>
    <w:rsid w:val="008406C0"/>
    <w:rsid w:val="00840ACB"/>
    <w:rsid w:val="00840AF5"/>
    <w:rsid w:val="00840D3D"/>
    <w:rsid w:val="0084147C"/>
    <w:rsid w:val="00841C93"/>
    <w:rsid w:val="0084219F"/>
    <w:rsid w:val="00842499"/>
    <w:rsid w:val="00842702"/>
    <w:rsid w:val="0084348F"/>
    <w:rsid w:val="00843AD3"/>
    <w:rsid w:val="00843E33"/>
    <w:rsid w:val="00843F68"/>
    <w:rsid w:val="0084448D"/>
    <w:rsid w:val="00845546"/>
    <w:rsid w:val="0084586E"/>
    <w:rsid w:val="008458E7"/>
    <w:rsid w:val="00845EE7"/>
    <w:rsid w:val="008462DF"/>
    <w:rsid w:val="00846F86"/>
    <w:rsid w:val="00847322"/>
    <w:rsid w:val="00847E48"/>
    <w:rsid w:val="008504F2"/>
    <w:rsid w:val="00850D7D"/>
    <w:rsid w:val="00851524"/>
    <w:rsid w:val="00851F02"/>
    <w:rsid w:val="008520EB"/>
    <w:rsid w:val="00853A69"/>
    <w:rsid w:val="00853B17"/>
    <w:rsid w:val="008548B1"/>
    <w:rsid w:val="00854E10"/>
    <w:rsid w:val="008557CA"/>
    <w:rsid w:val="0085656D"/>
    <w:rsid w:val="008565FE"/>
    <w:rsid w:val="008572AA"/>
    <w:rsid w:val="00857B1B"/>
    <w:rsid w:val="00860520"/>
    <w:rsid w:val="0086145C"/>
    <w:rsid w:val="00862061"/>
    <w:rsid w:val="008626A1"/>
    <w:rsid w:val="008628EC"/>
    <w:rsid w:val="008634B9"/>
    <w:rsid w:val="008640D0"/>
    <w:rsid w:val="0086456E"/>
    <w:rsid w:val="008651CB"/>
    <w:rsid w:val="00865827"/>
    <w:rsid w:val="008661FE"/>
    <w:rsid w:val="0086680F"/>
    <w:rsid w:val="00866823"/>
    <w:rsid w:val="00866ADF"/>
    <w:rsid w:val="008672E8"/>
    <w:rsid w:val="00867457"/>
    <w:rsid w:val="008677E1"/>
    <w:rsid w:val="00870E1A"/>
    <w:rsid w:val="008712BA"/>
    <w:rsid w:val="00871F06"/>
    <w:rsid w:val="00873392"/>
    <w:rsid w:val="00873B5A"/>
    <w:rsid w:val="00874179"/>
    <w:rsid w:val="008743CE"/>
    <w:rsid w:val="008744A3"/>
    <w:rsid w:val="008744C0"/>
    <w:rsid w:val="008754D2"/>
    <w:rsid w:val="00875727"/>
    <w:rsid w:val="00875E25"/>
    <w:rsid w:val="008760C0"/>
    <w:rsid w:val="008766FC"/>
    <w:rsid w:val="00876F02"/>
    <w:rsid w:val="008800B2"/>
    <w:rsid w:val="00880D67"/>
    <w:rsid w:val="008817A1"/>
    <w:rsid w:val="00882E93"/>
    <w:rsid w:val="008835C6"/>
    <w:rsid w:val="008853B8"/>
    <w:rsid w:val="00885FCE"/>
    <w:rsid w:val="00886BC5"/>
    <w:rsid w:val="00887A2F"/>
    <w:rsid w:val="008906EF"/>
    <w:rsid w:val="008911B2"/>
    <w:rsid w:val="008912C4"/>
    <w:rsid w:val="00891894"/>
    <w:rsid w:val="00893144"/>
    <w:rsid w:val="0089497C"/>
    <w:rsid w:val="00894B50"/>
    <w:rsid w:val="00894B8A"/>
    <w:rsid w:val="00895973"/>
    <w:rsid w:val="0089617F"/>
    <w:rsid w:val="0089676A"/>
    <w:rsid w:val="00896AAE"/>
    <w:rsid w:val="00896ADC"/>
    <w:rsid w:val="00896DDA"/>
    <w:rsid w:val="008973F0"/>
    <w:rsid w:val="008A1CA3"/>
    <w:rsid w:val="008A2C29"/>
    <w:rsid w:val="008A2F91"/>
    <w:rsid w:val="008A3F6E"/>
    <w:rsid w:val="008A46F0"/>
    <w:rsid w:val="008A4990"/>
    <w:rsid w:val="008A4D8F"/>
    <w:rsid w:val="008A6575"/>
    <w:rsid w:val="008A66A8"/>
    <w:rsid w:val="008A773B"/>
    <w:rsid w:val="008A7E9C"/>
    <w:rsid w:val="008B06FD"/>
    <w:rsid w:val="008B0815"/>
    <w:rsid w:val="008B14E4"/>
    <w:rsid w:val="008B1662"/>
    <w:rsid w:val="008B32D8"/>
    <w:rsid w:val="008B35D3"/>
    <w:rsid w:val="008B450D"/>
    <w:rsid w:val="008B4D3B"/>
    <w:rsid w:val="008B544B"/>
    <w:rsid w:val="008B58BB"/>
    <w:rsid w:val="008B71E4"/>
    <w:rsid w:val="008B7948"/>
    <w:rsid w:val="008C0740"/>
    <w:rsid w:val="008C0834"/>
    <w:rsid w:val="008C0C7C"/>
    <w:rsid w:val="008C1272"/>
    <w:rsid w:val="008C12CE"/>
    <w:rsid w:val="008C20D6"/>
    <w:rsid w:val="008C239A"/>
    <w:rsid w:val="008C2570"/>
    <w:rsid w:val="008C2EBD"/>
    <w:rsid w:val="008C40C0"/>
    <w:rsid w:val="008C7AB1"/>
    <w:rsid w:val="008D06CB"/>
    <w:rsid w:val="008D1F6D"/>
    <w:rsid w:val="008D2D09"/>
    <w:rsid w:val="008D3D13"/>
    <w:rsid w:val="008D404A"/>
    <w:rsid w:val="008D47B7"/>
    <w:rsid w:val="008D5B73"/>
    <w:rsid w:val="008D5E58"/>
    <w:rsid w:val="008D5F84"/>
    <w:rsid w:val="008D6C2E"/>
    <w:rsid w:val="008D7356"/>
    <w:rsid w:val="008D79E0"/>
    <w:rsid w:val="008D7E8E"/>
    <w:rsid w:val="008E0635"/>
    <w:rsid w:val="008E22AE"/>
    <w:rsid w:val="008E31CB"/>
    <w:rsid w:val="008E45F8"/>
    <w:rsid w:val="008E4D1E"/>
    <w:rsid w:val="008E4DE1"/>
    <w:rsid w:val="008E4EBE"/>
    <w:rsid w:val="008E5739"/>
    <w:rsid w:val="008E5AD1"/>
    <w:rsid w:val="008E5E28"/>
    <w:rsid w:val="008E5E80"/>
    <w:rsid w:val="008E5F8E"/>
    <w:rsid w:val="008E63F1"/>
    <w:rsid w:val="008E71DE"/>
    <w:rsid w:val="008E789B"/>
    <w:rsid w:val="008F230A"/>
    <w:rsid w:val="008F23C2"/>
    <w:rsid w:val="008F2EEF"/>
    <w:rsid w:val="008F345B"/>
    <w:rsid w:val="008F3669"/>
    <w:rsid w:val="008F3BBB"/>
    <w:rsid w:val="008F4819"/>
    <w:rsid w:val="008F48E4"/>
    <w:rsid w:val="008F5C4A"/>
    <w:rsid w:val="008F62B9"/>
    <w:rsid w:val="008F6C99"/>
    <w:rsid w:val="008F6EAB"/>
    <w:rsid w:val="008F7239"/>
    <w:rsid w:val="008F7B09"/>
    <w:rsid w:val="008F7C72"/>
    <w:rsid w:val="00900A2A"/>
    <w:rsid w:val="00900B76"/>
    <w:rsid w:val="00901636"/>
    <w:rsid w:val="0090321B"/>
    <w:rsid w:val="00903333"/>
    <w:rsid w:val="009049FD"/>
    <w:rsid w:val="00904B44"/>
    <w:rsid w:val="00904E3D"/>
    <w:rsid w:val="00904F25"/>
    <w:rsid w:val="0090520F"/>
    <w:rsid w:val="0090635A"/>
    <w:rsid w:val="00907546"/>
    <w:rsid w:val="009075E8"/>
    <w:rsid w:val="0091013D"/>
    <w:rsid w:val="00910F29"/>
    <w:rsid w:val="00912D89"/>
    <w:rsid w:val="00913735"/>
    <w:rsid w:val="0091373C"/>
    <w:rsid w:val="0091469E"/>
    <w:rsid w:val="009148F5"/>
    <w:rsid w:val="00914902"/>
    <w:rsid w:val="0091508C"/>
    <w:rsid w:val="009150DB"/>
    <w:rsid w:val="00915DFB"/>
    <w:rsid w:val="00916224"/>
    <w:rsid w:val="0092044B"/>
    <w:rsid w:val="00921D25"/>
    <w:rsid w:val="009223D4"/>
    <w:rsid w:val="009226CC"/>
    <w:rsid w:val="00923857"/>
    <w:rsid w:val="00923965"/>
    <w:rsid w:val="00923B66"/>
    <w:rsid w:val="00923BEA"/>
    <w:rsid w:val="0092468C"/>
    <w:rsid w:val="00925E47"/>
    <w:rsid w:val="0092653C"/>
    <w:rsid w:val="00926E98"/>
    <w:rsid w:val="009276E8"/>
    <w:rsid w:val="00927B58"/>
    <w:rsid w:val="0093033B"/>
    <w:rsid w:val="00930603"/>
    <w:rsid w:val="00931EB6"/>
    <w:rsid w:val="00931F16"/>
    <w:rsid w:val="0093204E"/>
    <w:rsid w:val="00932320"/>
    <w:rsid w:val="00932A63"/>
    <w:rsid w:val="00932CFD"/>
    <w:rsid w:val="0093413F"/>
    <w:rsid w:val="00934BD6"/>
    <w:rsid w:val="00934E82"/>
    <w:rsid w:val="00934F8E"/>
    <w:rsid w:val="009354B3"/>
    <w:rsid w:val="00935B2B"/>
    <w:rsid w:val="00935CCB"/>
    <w:rsid w:val="00935E48"/>
    <w:rsid w:val="00936A0C"/>
    <w:rsid w:val="00937F38"/>
    <w:rsid w:val="00940493"/>
    <w:rsid w:val="00940CBA"/>
    <w:rsid w:val="0094106F"/>
    <w:rsid w:val="00941547"/>
    <w:rsid w:val="009421C3"/>
    <w:rsid w:val="0094259A"/>
    <w:rsid w:val="00942B28"/>
    <w:rsid w:val="009432CB"/>
    <w:rsid w:val="00943ABF"/>
    <w:rsid w:val="00943C25"/>
    <w:rsid w:val="00944E63"/>
    <w:rsid w:val="00944ECF"/>
    <w:rsid w:val="00945506"/>
    <w:rsid w:val="0094586E"/>
    <w:rsid w:val="00945B12"/>
    <w:rsid w:val="00945CDF"/>
    <w:rsid w:val="009476E4"/>
    <w:rsid w:val="009479C4"/>
    <w:rsid w:val="00950783"/>
    <w:rsid w:val="0095081C"/>
    <w:rsid w:val="009533E8"/>
    <w:rsid w:val="00953581"/>
    <w:rsid w:val="00953CCE"/>
    <w:rsid w:val="00956048"/>
    <w:rsid w:val="00956AA0"/>
    <w:rsid w:val="00956DDA"/>
    <w:rsid w:val="00961751"/>
    <w:rsid w:val="00962913"/>
    <w:rsid w:val="00962B5D"/>
    <w:rsid w:val="00962DBD"/>
    <w:rsid w:val="00963D69"/>
    <w:rsid w:val="0096457E"/>
    <w:rsid w:val="00965149"/>
    <w:rsid w:val="009661E1"/>
    <w:rsid w:val="009677F5"/>
    <w:rsid w:val="0097089E"/>
    <w:rsid w:val="00971A2C"/>
    <w:rsid w:val="00973DE8"/>
    <w:rsid w:val="00973EF5"/>
    <w:rsid w:val="00974910"/>
    <w:rsid w:val="00974ECA"/>
    <w:rsid w:val="00975E8C"/>
    <w:rsid w:val="0097653C"/>
    <w:rsid w:val="009768E3"/>
    <w:rsid w:val="00980836"/>
    <w:rsid w:val="00980838"/>
    <w:rsid w:val="009833A9"/>
    <w:rsid w:val="0098348D"/>
    <w:rsid w:val="00983CB1"/>
    <w:rsid w:val="00985C97"/>
    <w:rsid w:val="00986199"/>
    <w:rsid w:val="009873B3"/>
    <w:rsid w:val="0099009E"/>
    <w:rsid w:val="0099040B"/>
    <w:rsid w:val="009908D5"/>
    <w:rsid w:val="00990C2B"/>
    <w:rsid w:val="00991132"/>
    <w:rsid w:val="0099154F"/>
    <w:rsid w:val="0099157C"/>
    <w:rsid w:val="00991619"/>
    <w:rsid w:val="009919C7"/>
    <w:rsid w:val="0099297B"/>
    <w:rsid w:val="00992A80"/>
    <w:rsid w:val="00992AC8"/>
    <w:rsid w:val="00992BAF"/>
    <w:rsid w:val="009948A6"/>
    <w:rsid w:val="00995531"/>
    <w:rsid w:val="0099630C"/>
    <w:rsid w:val="009967DA"/>
    <w:rsid w:val="009976E6"/>
    <w:rsid w:val="009A0479"/>
    <w:rsid w:val="009A0773"/>
    <w:rsid w:val="009A11F7"/>
    <w:rsid w:val="009A153E"/>
    <w:rsid w:val="009A1923"/>
    <w:rsid w:val="009A1A55"/>
    <w:rsid w:val="009A25D3"/>
    <w:rsid w:val="009A2B04"/>
    <w:rsid w:val="009A4B15"/>
    <w:rsid w:val="009A5124"/>
    <w:rsid w:val="009A54FE"/>
    <w:rsid w:val="009A551E"/>
    <w:rsid w:val="009A6148"/>
    <w:rsid w:val="009B28FA"/>
    <w:rsid w:val="009B2EF2"/>
    <w:rsid w:val="009B2F14"/>
    <w:rsid w:val="009B4A9B"/>
    <w:rsid w:val="009B5741"/>
    <w:rsid w:val="009B5BD6"/>
    <w:rsid w:val="009B7C20"/>
    <w:rsid w:val="009C0847"/>
    <w:rsid w:val="009C0BA4"/>
    <w:rsid w:val="009C0D88"/>
    <w:rsid w:val="009C0E00"/>
    <w:rsid w:val="009C40F2"/>
    <w:rsid w:val="009C4F7E"/>
    <w:rsid w:val="009C5334"/>
    <w:rsid w:val="009C55E1"/>
    <w:rsid w:val="009C6590"/>
    <w:rsid w:val="009C6DEB"/>
    <w:rsid w:val="009C754A"/>
    <w:rsid w:val="009D018E"/>
    <w:rsid w:val="009D01B1"/>
    <w:rsid w:val="009D05A7"/>
    <w:rsid w:val="009D11F2"/>
    <w:rsid w:val="009D121D"/>
    <w:rsid w:val="009D28D0"/>
    <w:rsid w:val="009D3627"/>
    <w:rsid w:val="009D4051"/>
    <w:rsid w:val="009D4CD4"/>
    <w:rsid w:val="009D5003"/>
    <w:rsid w:val="009D52F2"/>
    <w:rsid w:val="009D5AB5"/>
    <w:rsid w:val="009D5FCC"/>
    <w:rsid w:val="009D6B26"/>
    <w:rsid w:val="009D73E6"/>
    <w:rsid w:val="009D76D0"/>
    <w:rsid w:val="009E016E"/>
    <w:rsid w:val="009E281B"/>
    <w:rsid w:val="009E4110"/>
    <w:rsid w:val="009E481D"/>
    <w:rsid w:val="009E552C"/>
    <w:rsid w:val="009E55FC"/>
    <w:rsid w:val="009E5D6B"/>
    <w:rsid w:val="009E6963"/>
    <w:rsid w:val="009E7380"/>
    <w:rsid w:val="009E78B4"/>
    <w:rsid w:val="009E7AB3"/>
    <w:rsid w:val="009E7D0B"/>
    <w:rsid w:val="009F1284"/>
    <w:rsid w:val="009F12EC"/>
    <w:rsid w:val="009F17FE"/>
    <w:rsid w:val="009F27E6"/>
    <w:rsid w:val="009F3041"/>
    <w:rsid w:val="009F30B4"/>
    <w:rsid w:val="009F30E7"/>
    <w:rsid w:val="009F33F0"/>
    <w:rsid w:val="009F3862"/>
    <w:rsid w:val="009F4256"/>
    <w:rsid w:val="009F4A62"/>
    <w:rsid w:val="009F4D10"/>
    <w:rsid w:val="009F52BD"/>
    <w:rsid w:val="009F6543"/>
    <w:rsid w:val="009F659F"/>
    <w:rsid w:val="009F6DC6"/>
    <w:rsid w:val="009F6EAD"/>
    <w:rsid w:val="009F7E83"/>
    <w:rsid w:val="00A005EF"/>
    <w:rsid w:val="00A01A57"/>
    <w:rsid w:val="00A01B3E"/>
    <w:rsid w:val="00A01B88"/>
    <w:rsid w:val="00A02EE8"/>
    <w:rsid w:val="00A02FB1"/>
    <w:rsid w:val="00A03044"/>
    <w:rsid w:val="00A0368A"/>
    <w:rsid w:val="00A036D2"/>
    <w:rsid w:val="00A03F76"/>
    <w:rsid w:val="00A05C5D"/>
    <w:rsid w:val="00A069C6"/>
    <w:rsid w:val="00A0738F"/>
    <w:rsid w:val="00A07F7F"/>
    <w:rsid w:val="00A105B8"/>
    <w:rsid w:val="00A1071D"/>
    <w:rsid w:val="00A117F7"/>
    <w:rsid w:val="00A13944"/>
    <w:rsid w:val="00A1431A"/>
    <w:rsid w:val="00A14909"/>
    <w:rsid w:val="00A14C05"/>
    <w:rsid w:val="00A16E2E"/>
    <w:rsid w:val="00A17B6F"/>
    <w:rsid w:val="00A203D8"/>
    <w:rsid w:val="00A22409"/>
    <w:rsid w:val="00A22689"/>
    <w:rsid w:val="00A22824"/>
    <w:rsid w:val="00A22B0D"/>
    <w:rsid w:val="00A23441"/>
    <w:rsid w:val="00A23824"/>
    <w:rsid w:val="00A241DB"/>
    <w:rsid w:val="00A24A08"/>
    <w:rsid w:val="00A24E72"/>
    <w:rsid w:val="00A24F7E"/>
    <w:rsid w:val="00A25F83"/>
    <w:rsid w:val="00A26338"/>
    <w:rsid w:val="00A26761"/>
    <w:rsid w:val="00A30742"/>
    <w:rsid w:val="00A3082E"/>
    <w:rsid w:val="00A315AA"/>
    <w:rsid w:val="00A31CE5"/>
    <w:rsid w:val="00A328C2"/>
    <w:rsid w:val="00A3407D"/>
    <w:rsid w:val="00A3420A"/>
    <w:rsid w:val="00A3471C"/>
    <w:rsid w:val="00A35A28"/>
    <w:rsid w:val="00A35ACE"/>
    <w:rsid w:val="00A35B4D"/>
    <w:rsid w:val="00A36A76"/>
    <w:rsid w:val="00A36AAB"/>
    <w:rsid w:val="00A36DC8"/>
    <w:rsid w:val="00A36EC3"/>
    <w:rsid w:val="00A3791B"/>
    <w:rsid w:val="00A37BA9"/>
    <w:rsid w:val="00A4055D"/>
    <w:rsid w:val="00A40D8A"/>
    <w:rsid w:val="00A40E6C"/>
    <w:rsid w:val="00A42150"/>
    <w:rsid w:val="00A426F9"/>
    <w:rsid w:val="00A42F5A"/>
    <w:rsid w:val="00A43999"/>
    <w:rsid w:val="00A45061"/>
    <w:rsid w:val="00A45D57"/>
    <w:rsid w:val="00A46A1C"/>
    <w:rsid w:val="00A46F21"/>
    <w:rsid w:val="00A503CB"/>
    <w:rsid w:val="00A50DD6"/>
    <w:rsid w:val="00A52131"/>
    <w:rsid w:val="00A5284A"/>
    <w:rsid w:val="00A52878"/>
    <w:rsid w:val="00A53F7E"/>
    <w:rsid w:val="00A54009"/>
    <w:rsid w:val="00A5487D"/>
    <w:rsid w:val="00A55421"/>
    <w:rsid w:val="00A5580D"/>
    <w:rsid w:val="00A6190B"/>
    <w:rsid w:val="00A619AE"/>
    <w:rsid w:val="00A61F53"/>
    <w:rsid w:val="00A62434"/>
    <w:rsid w:val="00A62A3D"/>
    <w:rsid w:val="00A63465"/>
    <w:rsid w:val="00A635E0"/>
    <w:rsid w:val="00A6422F"/>
    <w:rsid w:val="00A6504C"/>
    <w:rsid w:val="00A653E0"/>
    <w:rsid w:val="00A6724D"/>
    <w:rsid w:val="00A678B6"/>
    <w:rsid w:val="00A703FC"/>
    <w:rsid w:val="00A70C7B"/>
    <w:rsid w:val="00A710B2"/>
    <w:rsid w:val="00A71D8F"/>
    <w:rsid w:val="00A71EDA"/>
    <w:rsid w:val="00A7201B"/>
    <w:rsid w:val="00A72D1F"/>
    <w:rsid w:val="00A73A7E"/>
    <w:rsid w:val="00A758B2"/>
    <w:rsid w:val="00A75D50"/>
    <w:rsid w:val="00A76182"/>
    <w:rsid w:val="00A775B5"/>
    <w:rsid w:val="00A80720"/>
    <w:rsid w:val="00A82BAF"/>
    <w:rsid w:val="00A82C89"/>
    <w:rsid w:val="00A8475F"/>
    <w:rsid w:val="00A84B9A"/>
    <w:rsid w:val="00A85467"/>
    <w:rsid w:val="00A86052"/>
    <w:rsid w:val="00A91710"/>
    <w:rsid w:val="00A91BCC"/>
    <w:rsid w:val="00A91F1A"/>
    <w:rsid w:val="00A9342B"/>
    <w:rsid w:val="00A93747"/>
    <w:rsid w:val="00A9468D"/>
    <w:rsid w:val="00A95CC9"/>
    <w:rsid w:val="00A95F8E"/>
    <w:rsid w:val="00A96B78"/>
    <w:rsid w:val="00A97080"/>
    <w:rsid w:val="00A976EC"/>
    <w:rsid w:val="00A97776"/>
    <w:rsid w:val="00A97D3C"/>
    <w:rsid w:val="00AA09C5"/>
    <w:rsid w:val="00AA0BE4"/>
    <w:rsid w:val="00AA1345"/>
    <w:rsid w:val="00AA1EB8"/>
    <w:rsid w:val="00AA21F3"/>
    <w:rsid w:val="00AA29D0"/>
    <w:rsid w:val="00AA2D43"/>
    <w:rsid w:val="00AA2E45"/>
    <w:rsid w:val="00AA31F2"/>
    <w:rsid w:val="00AA3380"/>
    <w:rsid w:val="00AA4864"/>
    <w:rsid w:val="00AA48F9"/>
    <w:rsid w:val="00AA6244"/>
    <w:rsid w:val="00AA7888"/>
    <w:rsid w:val="00AA794F"/>
    <w:rsid w:val="00AA79A9"/>
    <w:rsid w:val="00AA7C60"/>
    <w:rsid w:val="00AB08E9"/>
    <w:rsid w:val="00AB19EF"/>
    <w:rsid w:val="00AB203F"/>
    <w:rsid w:val="00AB2124"/>
    <w:rsid w:val="00AB2B70"/>
    <w:rsid w:val="00AB2F47"/>
    <w:rsid w:val="00AB326E"/>
    <w:rsid w:val="00AB39BA"/>
    <w:rsid w:val="00AB3CD3"/>
    <w:rsid w:val="00AB3D66"/>
    <w:rsid w:val="00AB4330"/>
    <w:rsid w:val="00AB6365"/>
    <w:rsid w:val="00AB75DF"/>
    <w:rsid w:val="00AC29DF"/>
    <w:rsid w:val="00AC332B"/>
    <w:rsid w:val="00AC381F"/>
    <w:rsid w:val="00AC3E22"/>
    <w:rsid w:val="00AC4286"/>
    <w:rsid w:val="00AC5B60"/>
    <w:rsid w:val="00AC6322"/>
    <w:rsid w:val="00AC77A4"/>
    <w:rsid w:val="00AC7E15"/>
    <w:rsid w:val="00AD1702"/>
    <w:rsid w:val="00AD188D"/>
    <w:rsid w:val="00AD2B5B"/>
    <w:rsid w:val="00AD3812"/>
    <w:rsid w:val="00AD3969"/>
    <w:rsid w:val="00AD3B1C"/>
    <w:rsid w:val="00AD3B28"/>
    <w:rsid w:val="00AD4D6A"/>
    <w:rsid w:val="00AD59E6"/>
    <w:rsid w:val="00AD7CD6"/>
    <w:rsid w:val="00AE0693"/>
    <w:rsid w:val="00AE13A6"/>
    <w:rsid w:val="00AE1A87"/>
    <w:rsid w:val="00AE1BC8"/>
    <w:rsid w:val="00AE2515"/>
    <w:rsid w:val="00AE2CC8"/>
    <w:rsid w:val="00AE2D79"/>
    <w:rsid w:val="00AE305A"/>
    <w:rsid w:val="00AE39FF"/>
    <w:rsid w:val="00AE3CB8"/>
    <w:rsid w:val="00AE3CBF"/>
    <w:rsid w:val="00AE4677"/>
    <w:rsid w:val="00AE472E"/>
    <w:rsid w:val="00AE4834"/>
    <w:rsid w:val="00AE4AB0"/>
    <w:rsid w:val="00AE4EEE"/>
    <w:rsid w:val="00AE59DC"/>
    <w:rsid w:val="00AE5A5C"/>
    <w:rsid w:val="00AE5EC2"/>
    <w:rsid w:val="00AE6EE0"/>
    <w:rsid w:val="00AE7005"/>
    <w:rsid w:val="00AE7124"/>
    <w:rsid w:val="00AF1153"/>
    <w:rsid w:val="00AF1D0C"/>
    <w:rsid w:val="00AF28F6"/>
    <w:rsid w:val="00AF2CCB"/>
    <w:rsid w:val="00AF2E09"/>
    <w:rsid w:val="00AF2E40"/>
    <w:rsid w:val="00AF3366"/>
    <w:rsid w:val="00AF35A5"/>
    <w:rsid w:val="00AF456C"/>
    <w:rsid w:val="00AF49A6"/>
    <w:rsid w:val="00AF567E"/>
    <w:rsid w:val="00AF5F58"/>
    <w:rsid w:val="00AF6353"/>
    <w:rsid w:val="00AF6732"/>
    <w:rsid w:val="00AF716B"/>
    <w:rsid w:val="00AF793C"/>
    <w:rsid w:val="00AF7A45"/>
    <w:rsid w:val="00B01462"/>
    <w:rsid w:val="00B02C37"/>
    <w:rsid w:val="00B02CAC"/>
    <w:rsid w:val="00B03832"/>
    <w:rsid w:val="00B03C66"/>
    <w:rsid w:val="00B03F9B"/>
    <w:rsid w:val="00B04429"/>
    <w:rsid w:val="00B04FAF"/>
    <w:rsid w:val="00B05424"/>
    <w:rsid w:val="00B067E4"/>
    <w:rsid w:val="00B073B8"/>
    <w:rsid w:val="00B07FE8"/>
    <w:rsid w:val="00B1005F"/>
    <w:rsid w:val="00B1116F"/>
    <w:rsid w:val="00B11509"/>
    <w:rsid w:val="00B12596"/>
    <w:rsid w:val="00B12AF9"/>
    <w:rsid w:val="00B130EC"/>
    <w:rsid w:val="00B14E19"/>
    <w:rsid w:val="00B155CA"/>
    <w:rsid w:val="00B17688"/>
    <w:rsid w:val="00B21364"/>
    <w:rsid w:val="00B234BA"/>
    <w:rsid w:val="00B24787"/>
    <w:rsid w:val="00B25F0A"/>
    <w:rsid w:val="00B25F94"/>
    <w:rsid w:val="00B269BD"/>
    <w:rsid w:val="00B26D33"/>
    <w:rsid w:val="00B30B0E"/>
    <w:rsid w:val="00B32F92"/>
    <w:rsid w:val="00B33015"/>
    <w:rsid w:val="00B3301F"/>
    <w:rsid w:val="00B33B49"/>
    <w:rsid w:val="00B3439B"/>
    <w:rsid w:val="00B34A2D"/>
    <w:rsid w:val="00B36399"/>
    <w:rsid w:val="00B36614"/>
    <w:rsid w:val="00B37103"/>
    <w:rsid w:val="00B37406"/>
    <w:rsid w:val="00B3783E"/>
    <w:rsid w:val="00B37F39"/>
    <w:rsid w:val="00B40C2E"/>
    <w:rsid w:val="00B41A24"/>
    <w:rsid w:val="00B4211D"/>
    <w:rsid w:val="00B42DD0"/>
    <w:rsid w:val="00B43DA6"/>
    <w:rsid w:val="00B4403D"/>
    <w:rsid w:val="00B44532"/>
    <w:rsid w:val="00B44BF5"/>
    <w:rsid w:val="00B44F36"/>
    <w:rsid w:val="00B453EA"/>
    <w:rsid w:val="00B45C5B"/>
    <w:rsid w:val="00B470D8"/>
    <w:rsid w:val="00B477F1"/>
    <w:rsid w:val="00B50074"/>
    <w:rsid w:val="00B53AE7"/>
    <w:rsid w:val="00B5465D"/>
    <w:rsid w:val="00B551A7"/>
    <w:rsid w:val="00B56C03"/>
    <w:rsid w:val="00B575C8"/>
    <w:rsid w:val="00B57CFB"/>
    <w:rsid w:val="00B6054C"/>
    <w:rsid w:val="00B61412"/>
    <w:rsid w:val="00B618C6"/>
    <w:rsid w:val="00B61C71"/>
    <w:rsid w:val="00B6202D"/>
    <w:rsid w:val="00B6367C"/>
    <w:rsid w:val="00B6393C"/>
    <w:rsid w:val="00B64055"/>
    <w:rsid w:val="00B721A7"/>
    <w:rsid w:val="00B721DB"/>
    <w:rsid w:val="00B727AF"/>
    <w:rsid w:val="00B73840"/>
    <w:rsid w:val="00B738E9"/>
    <w:rsid w:val="00B73BB0"/>
    <w:rsid w:val="00B73FCA"/>
    <w:rsid w:val="00B746B4"/>
    <w:rsid w:val="00B75D49"/>
    <w:rsid w:val="00B761A3"/>
    <w:rsid w:val="00B77F62"/>
    <w:rsid w:val="00B8048A"/>
    <w:rsid w:val="00B80F60"/>
    <w:rsid w:val="00B811C6"/>
    <w:rsid w:val="00B81E90"/>
    <w:rsid w:val="00B83052"/>
    <w:rsid w:val="00B83666"/>
    <w:rsid w:val="00B838EA"/>
    <w:rsid w:val="00B83C30"/>
    <w:rsid w:val="00B84148"/>
    <w:rsid w:val="00B84311"/>
    <w:rsid w:val="00B8696B"/>
    <w:rsid w:val="00B86EC8"/>
    <w:rsid w:val="00B9043D"/>
    <w:rsid w:val="00B90A3B"/>
    <w:rsid w:val="00B90E37"/>
    <w:rsid w:val="00B91FE2"/>
    <w:rsid w:val="00B923B9"/>
    <w:rsid w:val="00B925C1"/>
    <w:rsid w:val="00B92783"/>
    <w:rsid w:val="00B92AD8"/>
    <w:rsid w:val="00B93127"/>
    <w:rsid w:val="00B934E2"/>
    <w:rsid w:val="00B93E16"/>
    <w:rsid w:val="00B93FC2"/>
    <w:rsid w:val="00B946CD"/>
    <w:rsid w:val="00B94E7C"/>
    <w:rsid w:val="00B957CD"/>
    <w:rsid w:val="00B978DE"/>
    <w:rsid w:val="00BA0197"/>
    <w:rsid w:val="00BA0A05"/>
    <w:rsid w:val="00BA34D8"/>
    <w:rsid w:val="00BA407E"/>
    <w:rsid w:val="00BA4465"/>
    <w:rsid w:val="00BA4909"/>
    <w:rsid w:val="00BA56B8"/>
    <w:rsid w:val="00BA5AC9"/>
    <w:rsid w:val="00BA5DA0"/>
    <w:rsid w:val="00BA6351"/>
    <w:rsid w:val="00BA6514"/>
    <w:rsid w:val="00BA76A5"/>
    <w:rsid w:val="00BB0265"/>
    <w:rsid w:val="00BB0309"/>
    <w:rsid w:val="00BB07AB"/>
    <w:rsid w:val="00BB1330"/>
    <w:rsid w:val="00BB1932"/>
    <w:rsid w:val="00BB1EFD"/>
    <w:rsid w:val="00BB297C"/>
    <w:rsid w:val="00BB2A50"/>
    <w:rsid w:val="00BB3799"/>
    <w:rsid w:val="00BB3FEB"/>
    <w:rsid w:val="00BB4F6B"/>
    <w:rsid w:val="00BB55E0"/>
    <w:rsid w:val="00BB6F30"/>
    <w:rsid w:val="00BB7122"/>
    <w:rsid w:val="00BB715B"/>
    <w:rsid w:val="00BC0AAB"/>
    <w:rsid w:val="00BC0BF9"/>
    <w:rsid w:val="00BC132C"/>
    <w:rsid w:val="00BC15BA"/>
    <w:rsid w:val="00BC2411"/>
    <w:rsid w:val="00BC2934"/>
    <w:rsid w:val="00BC3A84"/>
    <w:rsid w:val="00BC4B5D"/>
    <w:rsid w:val="00BC5F51"/>
    <w:rsid w:val="00BC634E"/>
    <w:rsid w:val="00BC7403"/>
    <w:rsid w:val="00BD06D2"/>
    <w:rsid w:val="00BD5576"/>
    <w:rsid w:val="00BD5A48"/>
    <w:rsid w:val="00BD5B43"/>
    <w:rsid w:val="00BD5B61"/>
    <w:rsid w:val="00BD61FD"/>
    <w:rsid w:val="00BD6922"/>
    <w:rsid w:val="00BD6B90"/>
    <w:rsid w:val="00BD7D61"/>
    <w:rsid w:val="00BE174B"/>
    <w:rsid w:val="00BE1E76"/>
    <w:rsid w:val="00BE2CEF"/>
    <w:rsid w:val="00BE31E7"/>
    <w:rsid w:val="00BE5AE6"/>
    <w:rsid w:val="00BE66C5"/>
    <w:rsid w:val="00BE711D"/>
    <w:rsid w:val="00BF30FE"/>
    <w:rsid w:val="00BF4355"/>
    <w:rsid w:val="00BF43E7"/>
    <w:rsid w:val="00BF4A38"/>
    <w:rsid w:val="00BF62E6"/>
    <w:rsid w:val="00BF632E"/>
    <w:rsid w:val="00BF76E1"/>
    <w:rsid w:val="00BF7FC4"/>
    <w:rsid w:val="00C00DFA"/>
    <w:rsid w:val="00C01C6A"/>
    <w:rsid w:val="00C02781"/>
    <w:rsid w:val="00C03E28"/>
    <w:rsid w:val="00C046D6"/>
    <w:rsid w:val="00C04B1D"/>
    <w:rsid w:val="00C04FEB"/>
    <w:rsid w:val="00C04FFE"/>
    <w:rsid w:val="00C0523A"/>
    <w:rsid w:val="00C0530B"/>
    <w:rsid w:val="00C053BC"/>
    <w:rsid w:val="00C060DD"/>
    <w:rsid w:val="00C0664C"/>
    <w:rsid w:val="00C07408"/>
    <w:rsid w:val="00C074A3"/>
    <w:rsid w:val="00C07799"/>
    <w:rsid w:val="00C078C0"/>
    <w:rsid w:val="00C11805"/>
    <w:rsid w:val="00C11DAE"/>
    <w:rsid w:val="00C11DC5"/>
    <w:rsid w:val="00C141B1"/>
    <w:rsid w:val="00C14666"/>
    <w:rsid w:val="00C14AA5"/>
    <w:rsid w:val="00C14DD3"/>
    <w:rsid w:val="00C15460"/>
    <w:rsid w:val="00C160F4"/>
    <w:rsid w:val="00C1642C"/>
    <w:rsid w:val="00C164F3"/>
    <w:rsid w:val="00C1719A"/>
    <w:rsid w:val="00C17E3A"/>
    <w:rsid w:val="00C21047"/>
    <w:rsid w:val="00C2136C"/>
    <w:rsid w:val="00C21AFB"/>
    <w:rsid w:val="00C21ECB"/>
    <w:rsid w:val="00C22943"/>
    <w:rsid w:val="00C237AE"/>
    <w:rsid w:val="00C23E74"/>
    <w:rsid w:val="00C24948"/>
    <w:rsid w:val="00C24DED"/>
    <w:rsid w:val="00C253B7"/>
    <w:rsid w:val="00C2597E"/>
    <w:rsid w:val="00C263C2"/>
    <w:rsid w:val="00C304FA"/>
    <w:rsid w:val="00C3094D"/>
    <w:rsid w:val="00C30CEB"/>
    <w:rsid w:val="00C3156B"/>
    <w:rsid w:val="00C32D24"/>
    <w:rsid w:val="00C3356B"/>
    <w:rsid w:val="00C33830"/>
    <w:rsid w:val="00C35592"/>
    <w:rsid w:val="00C35DF8"/>
    <w:rsid w:val="00C37060"/>
    <w:rsid w:val="00C37704"/>
    <w:rsid w:val="00C37B9C"/>
    <w:rsid w:val="00C4137A"/>
    <w:rsid w:val="00C41427"/>
    <w:rsid w:val="00C422CB"/>
    <w:rsid w:val="00C42339"/>
    <w:rsid w:val="00C4252B"/>
    <w:rsid w:val="00C427A5"/>
    <w:rsid w:val="00C42872"/>
    <w:rsid w:val="00C432BF"/>
    <w:rsid w:val="00C43813"/>
    <w:rsid w:val="00C43B25"/>
    <w:rsid w:val="00C44DF0"/>
    <w:rsid w:val="00C44EDE"/>
    <w:rsid w:val="00C46892"/>
    <w:rsid w:val="00C47D38"/>
    <w:rsid w:val="00C515A6"/>
    <w:rsid w:val="00C51BE7"/>
    <w:rsid w:val="00C52008"/>
    <w:rsid w:val="00C52A3B"/>
    <w:rsid w:val="00C53447"/>
    <w:rsid w:val="00C53AA8"/>
    <w:rsid w:val="00C53E45"/>
    <w:rsid w:val="00C54841"/>
    <w:rsid w:val="00C548D0"/>
    <w:rsid w:val="00C54A3B"/>
    <w:rsid w:val="00C54A95"/>
    <w:rsid w:val="00C54E7F"/>
    <w:rsid w:val="00C55855"/>
    <w:rsid w:val="00C5590F"/>
    <w:rsid w:val="00C56347"/>
    <w:rsid w:val="00C578D1"/>
    <w:rsid w:val="00C602DE"/>
    <w:rsid w:val="00C60E24"/>
    <w:rsid w:val="00C61761"/>
    <w:rsid w:val="00C61E79"/>
    <w:rsid w:val="00C62A36"/>
    <w:rsid w:val="00C62AFA"/>
    <w:rsid w:val="00C63953"/>
    <w:rsid w:val="00C63BD9"/>
    <w:rsid w:val="00C63C58"/>
    <w:rsid w:val="00C63E4A"/>
    <w:rsid w:val="00C64B1A"/>
    <w:rsid w:val="00C657B9"/>
    <w:rsid w:val="00C6594D"/>
    <w:rsid w:val="00C65CC4"/>
    <w:rsid w:val="00C65F66"/>
    <w:rsid w:val="00C66A5B"/>
    <w:rsid w:val="00C673A0"/>
    <w:rsid w:val="00C67FBE"/>
    <w:rsid w:val="00C70E9F"/>
    <w:rsid w:val="00C7129F"/>
    <w:rsid w:val="00C712AE"/>
    <w:rsid w:val="00C7373F"/>
    <w:rsid w:val="00C746B1"/>
    <w:rsid w:val="00C75625"/>
    <w:rsid w:val="00C76C05"/>
    <w:rsid w:val="00C77B27"/>
    <w:rsid w:val="00C8145E"/>
    <w:rsid w:val="00C82C77"/>
    <w:rsid w:val="00C83AE1"/>
    <w:rsid w:val="00C846C2"/>
    <w:rsid w:val="00C85B71"/>
    <w:rsid w:val="00C85F0D"/>
    <w:rsid w:val="00C85FCB"/>
    <w:rsid w:val="00C860C4"/>
    <w:rsid w:val="00C87542"/>
    <w:rsid w:val="00C87BF0"/>
    <w:rsid w:val="00C9079B"/>
    <w:rsid w:val="00C90D5F"/>
    <w:rsid w:val="00C91C66"/>
    <w:rsid w:val="00C91ECF"/>
    <w:rsid w:val="00C92643"/>
    <w:rsid w:val="00C93727"/>
    <w:rsid w:val="00C943C9"/>
    <w:rsid w:val="00C94555"/>
    <w:rsid w:val="00C94621"/>
    <w:rsid w:val="00C948FF"/>
    <w:rsid w:val="00C94BB7"/>
    <w:rsid w:val="00C9503D"/>
    <w:rsid w:val="00C95115"/>
    <w:rsid w:val="00C9746F"/>
    <w:rsid w:val="00C97E48"/>
    <w:rsid w:val="00CA03E2"/>
    <w:rsid w:val="00CA1B3E"/>
    <w:rsid w:val="00CA5876"/>
    <w:rsid w:val="00CA6BB1"/>
    <w:rsid w:val="00CB07E5"/>
    <w:rsid w:val="00CB0A45"/>
    <w:rsid w:val="00CB1AD5"/>
    <w:rsid w:val="00CB1CAE"/>
    <w:rsid w:val="00CB2C26"/>
    <w:rsid w:val="00CB2E17"/>
    <w:rsid w:val="00CB3094"/>
    <w:rsid w:val="00CB340A"/>
    <w:rsid w:val="00CB50F8"/>
    <w:rsid w:val="00CB5B99"/>
    <w:rsid w:val="00CB5D37"/>
    <w:rsid w:val="00CC193C"/>
    <w:rsid w:val="00CC1CDC"/>
    <w:rsid w:val="00CC25BD"/>
    <w:rsid w:val="00CC2720"/>
    <w:rsid w:val="00CC4089"/>
    <w:rsid w:val="00CC5D41"/>
    <w:rsid w:val="00CC749E"/>
    <w:rsid w:val="00CC7ABD"/>
    <w:rsid w:val="00CD035E"/>
    <w:rsid w:val="00CD11C8"/>
    <w:rsid w:val="00CD2BB7"/>
    <w:rsid w:val="00CD3802"/>
    <w:rsid w:val="00CD3D00"/>
    <w:rsid w:val="00CD455C"/>
    <w:rsid w:val="00CD4DCC"/>
    <w:rsid w:val="00CD52ED"/>
    <w:rsid w:val="00CD5A2F"/>
    <w:rsid w:val="00CD7883"/>
    <w:rsid w:val="00CD7A93"/>
    <w:rsid w:val="00CE0088"/>
    <w:rsid w:val="00CE1403"/>
    <w:rsid w:val="00CE1679"/>
    <w:rsid w:val="00CE2484"/>
    <w:rsid w:val="00CE27B7"/>
    <w:rsid w:val="00CE286F"/>
    <w:rsid w:val="00CE2ADF"/>
    <w:rsid w:val="00CE305F"/>
    <w:rsid w:val="00CE3738"/>
    <w:rsid w:val="00CE70E8"/>
    <w:rsid w:val="00CE76F2"/>
    <w:rsid w:val="00CF0B5E"/>
    <w:rsid w:val="00CF0CD0"/>
    <w:rsid w:val="00CF318A"/>
    <w:rsid w:val="00CF3551"/>
    <w:rsid w:val="00CF5794"/>
    <w:rsid w:val="00CF60B7"/>
    <w:rsid w:val="00CF6BA2"/>
    <w:rsid w:val="00CF7895"/>
    <w:rsid w:val="00CF7D55"/>
    <w:rsid w:val="00D008C0"/>
    <w:rsid w:val="00D00CA3"/>
    <w:rsid w:val="00D00F76"/>
    <w:rsid w:val="00D01A31"/>
    <w:rsid w:val="00D03062"/>
    <w:rsid w:val="00D03913"/>
    <w:rsid w:val="00D03D02"/>
    <w:rsid w:val="00D042B6"/>
    <w:rsid w:val="00D04E5D"/>
    <w:rsid w:val="00D060AB"/>
    <w:rsid w:val="00D066A6"/>
    <w:rsid w:val="00D06995"/>
    <w:rsid w:val="00D1008C"/>
    <w:rsid w:val="00D10A42"/>
    <w:rsid w:val="00D122D4"/>
    <w:rsid w:val="00D12EC0"/>
    <w:rsid w:val="00D1462A"/>
    <w:rsid w:val="00D1517F"/>
    <w:rsid w:val="00D151AF"/>
    <w:rsid w:val="00D1549B"/>
    <w:rsid w:val="00D157EA"/>
    <w:rsid w:val="00D1662A"/>
    <w:rsid w:val="00D1665E"/>
    <w:rsid w:val="00D20673"/>
    <w:rsid w:val="00D20A31"/>
    <w:rsid w:val="00D20B3A"/>
    <w:rsid w:val="00D2285C"/>
    <w:rsid w:val="00D22989"/>
    <w:rsid w:val="00D22A3A"/>
    <w:rsid w:val="00D22B8A"/>
    <w:rsid w:val="00D24096"/>
    <w:rsid w:val="00D24710"/>
    <w:rsid w:val="00D248FA"/>
    <w:rsid w:val="00D2503F"/>
    <w:rsid w:val="00D25A3D"/>
    <w:rsid w:val="00D2683B"/>
    <w:rsid w:val="00D272DF"/>
    <w:rsid w:val="00D2751F"/>
    <w:rsid w:val="00D30095"/>
    <w:rsid w:val="00D30B5B"/>
    <w:rsid w:val="00D30DE9"/>
    <w:rsid w:val="00D31441"/>
    <w:rsid w:val="00D321D4"/>
    <w:rsid w:val="00D3237C"/>
    <w:rsid w:val="00D3265F"/>
    <w:rsid w:val="00D33123"/>
    <w:rsid w:val="00D33350"/>
    <w:rsid w:val="00D33A2B"/>
    <w:rsid w:val="00D33B2E"/>
    <w:rsid w:val="00D33E4C"/>
    <w:rsid w:val="00D352CE"/>
    <w:rsid w:val="00D355F7"/>
    <w:rsid w:val="00D36BBA"/>
    <w:rsid w:val="00D418E9"/>
    <w:rsid w:val="00D43532"/>
    <w:rsid w:val="00D43D29"/>
    <w:rsid w:val="00D44C32"/>
    <w:rsid w:val="00D44C42"/>
    <w:rsid w:val="00D4510F"/>
    <w:rsid w:val="00D456BE"/>
    <w:rsid w:val="00D45CD5"/>
    <w:rsid w:val="00D461C8"/>
    <w:rsid w:val="00D469DC"/>
    <w:rsid w:val="00D47CD8"/>
    <w:rsid w:val="00D47F23"/>
    <w:rsid w:val="00D5005F"/>
    <w:rsid w:val="00D501C7"/>
    <w:rsid w:val="00D504CC"/>
    <w:rsid w:val="00D5270E"/>
    <w:rsid w:val="00D52CC2"/>
    <w:rsid w:val="00D52EEE"/>
    <w:rsid w:val="00D52FDB"/>
    <w:rsid w:val="00D53FC4"/>
    <w:rsid w:val="00D54A2C"/>
    <w:rsid w:val="00D556F0"/>
    <w:rsid w:val="00D55FEA"/>
    <w:rsid w:val="00D5644B"/>
    <w:rsid w:val="00D57170"/>
    <w:rsid w:val="00D576AA"/>
    <w:rsid w:val="00D57CF8"/>
    <w:rsid w:val="00D60CD2"/>
    <w:rsid w:val="00D617A3"/>
    <w:rsid w:val="00D618CF"/>
    <w:rsid w:val="00D61C59"/>
    <w:rsid w:val="00D62B18"/>
    <w:rsid w:val="00D64884"/>
    <w:rsid w:val="00D654E7"/>
    <w:rsid w:val="00D665EE"/>
    <w:rsid w:val="00D66995"/>
    <w:rsid w:val="00D66C17"/>
    <w:rsid w:val="00D7193C"/>
    <w:rsid w:val="00D71A83"/>
    <w:rsid w:val="00D72561"/>
    <w:rsid w:val="00D725CF"/>
    <w:rsid w:val="00D728F8"/>
    <w:rsid w:val="00D73306"/>
    <w:rsid w:val="00D746DE"/>
    <w:rsid w:val="00D74A15"/>
    <w:rsid w:val="00D750E2"/>
    <w:rsid w:val="00D75943"/>
    <w:rsid w:val="00D766AA"/>
    <w:rsid w:val="00D76A5D"/>
    <w:rsid w:val="00D77076"/>
    <w:rsid w:val="00D778D2"/>
    <w:rsid w:val="00D77CFC"/>
    <w:rsid w:val="00D804AD"/>
    <w:rsid w:val="00D80A61"/>
    <w:rsid w:val="00D8179A"/>
    <w:rsid w:val="00D81BD1"/>
    <w:rsid w:val="00D84442"/>
    <w:rsid w:val="00D84C82"/>
    <w:rsid w:val="00D85EF8"/>
    <w:rsid w:val="00D862E0"/>
    <w:rsid w:val="00D863F9"/>
    <w:rsid w:val="00D86F87"/>
    <w:rsid w:val="00D873D4"/>
    <w:rsid w:val="00D87D11"/>
    <w:rsid w:val="00D87DB3"/>
    <w:rsid w:val="00D91967"/>
    <w:rsid w:val="00D91AB6"/>
    <w:rsid w:val="00D947EA"/>
    <w:rsid w:val="00D9605C"/>
    <w:rsid w:val="00D960E5"/>
    <w:rsid w:val="00D9719A"/>
    <w:rsid w:val="00D9725D"/>
    <w:rsid w:val="00D97980"/>
    <w:rsid w:val="00DA03B9"/>
    <w:rsid w:val="00DA195E"/>
    <w:rsid w:val="00DA22DE"/>
    <w:rsid w:val="00DA27C7"/>
    <w:rsid w:val="00DA2A98"/>
    <w:rsid w:val="00DA71B2"/>
    <w:rsid w:val="00DA7F58"/>
    <w:rsid w:val="00DB0877"/>
    <w:rsid w:val="00DB0FBF"/>
    <w:rsid w:val="00DB1092"/>
    <w:rsid w:val="00DB3242"/>
    <w:rsid w:val="00DB39D6"/>
    <w:rsid w:val="00DB3C76"/>
    <w:rsid w:val="00DB41D2"/>
    <w:rsid w:val="00DB525B"/>
    <w:rsid w:val="00DB5B87"/>
    <w:rsid w:val="00DB63E4"/>
    <w:rsid w:val="00DB6593"/>
    <w:rsid w:val="00DB65E1"/>
    <w:rsid w:val="00DB7287"/>
    <w:rsid w:val="00DC05A6"/>
    <w:rsid w:val="00DC0F2D"/>
    <w:rsid w:val="00DC0FC1"/>
    <w:rsid w:val="00DC107A"/>
    <w:rsid w:val="00DC269A"/>
    <w:rsid w:val="00DC30F2"/>
    <w:rsid w:val="00DC347A"/>
    <w:rsid w:val="00DC3AF6"/>
    <w:rsid w:val="00DC4147"/>
    <w:rsid w:val="00DC451C"/>
    <w:rsid w:val="00DC456A"/>
    <w:rsid w:val="00DC6948"/>
    <w:rsid w:val="00DC6986"/>
    <w:rsid w:val="00DC6D4F"/>
    <w:rsid w:val="00DC6DA0"/>
    <w:rsid w:val="00DC7052"/>
    <w:rsid w:val="00DC7D40"/>
    <w:rsid w:val="00DD0233"/>
    <w:rsid w:val="00DD081A"/>
    <w:rsid w:val="00DD1A5C"/>
    <w:rsid w:val="00DD2563"/>
    <w:rsid w:val="00DD5576"/>
    <w:rsid w:val="00DD5B2E"/>
    <w:rsid w:val="00DE0B0F"/>
    <w:rsid w:val="00DE1E3A"/>
    <w:rsid w:val="00DE2977"/>
    <w:rsid w:val="00DE5EA3"/>
    <w:rsid w:val="00DE6134"/>
    <w:rsid w:val="00DE67BF"/>
    <w:rsid w:val="00DE6B24"/>
    <w:rsid w:val="00DE6E48"/>
    <w:rsid w:val="00DF17B0"/>
    <w:rsid w:val="00DF2B56"/>
    <w:rsid w:val="00DF3722"/>
    <w:rsid w:val="00DF41FB"/>
    <w:rsid w:val="00DF4640"/>
    <w:rsid w:val="00DF511B"/>
    <w:rsid w:val="00DF5434"/>
    <w:rsid w:val="00DF5C98"/>
    <w:rsid w:val="00DF5CEC"/>
    <w:rsid w:val="00DF5EC9"/>
    <w:rsid w:val="00DF7D72"/>
    <w:rsid w:val="00DF7DA1"/>
    <w:rsid w:val="00E0080F"/>
    <w:rsid w:val="00E0218F"/>
    <w:rsid w:val="00E02D71"/>
    <w:rsid w:val="00E03490"/>
    <w:rsid w:val="00E03C07"/>
    <w:rsid w:val="00E03E0A"/>
    <w:rsid w:val="00E03ECF"/>
    <w:rsid w:val="00E05C98"/>
    <w:rsid w:val="00E065FC"/>
    <w:rsid w:val="00E11F01"/>
    <w:rsid w:val="00E12DA1"/>
    <w:rsid w:val="00E13CB4"/>
    <w:rsid w:val="00E148DD"/>
    <w:rsid w:val="00E17063"/>
    <w:rsid w:val="00E17CA3"/>
    <w:rsid w:val="00E2061B"/>
    <w:rsid w:val="00E213D5"/>
    <w:rsid w:val="00E2190E"/>
    <w:rsid w:val="00E21EF3"/>
    <w:rsid w:val="00E2202B"/>
    <w:rsid w:val="00E22A23"/>
    <w:rsid w:val="00E2350C"/>
    <w:rsid w:val="00E24C53"/>
    <w:rsid w:val="00E251F1"/>
    <w:rsid w:val="00E252D4"/>
    <w:rsid w:val="00E25EFE"/>
    <w:rsid w:val="00E25FE3"/>
    <w:rsid w:val="00E26152"/>
    <w:rsid w:val="00E264F9"/>
    <w:rsid w:val="00E26677"/>
    <w:rsid w:val="00E26B9B"/>
    <w:rsid w:val="00E272E0"/>
    <w:rsid w:val="00E27481"/>
    <w:rsid w:val="00E306B9"/>
    <w:rsid w:val="00E31315"/>
    <w:rsid w:val="00E32990"/>
    <w:rsid w:val="00E32F3D"/>
    <w:rsid w:val="00E333FE"/>
    <w:rsid w:val="00E3455D"/>
    <w:rsid w:val="00E3582D"/>
    <w:rsid w:val="00E36231"/>
    <w:rsid w:val="00E36B6F"/>
    <w:rsid w:val="00E36FEF"/>
    <w:rsid w:val="00E37E0D"/>
    <w:rsid w:val="00E4110E"/>
    <w:rsid w:val="00E4157C"/>
    <w:rsid w:val="00E41E01"/>
    <w:rsid w:val="00E4304E"/>
    <w:rsid w:val="00E43406"/>
    <w:rsid w:val="00E4359E"/>
    <w:rsid w:val="00E4510F"/>
    <w:rsid w:val="00E456D6"/>
    <w:rsid w:val="00E461AC"/>
    <w:rsid w:val="00E469C3"/>
    <w:rsid w:val="00E47618"/>
    <w:rsid w:val="00E50012"/>
    <w:rsid w:val="00E5013B"/>
    <w:rsid w:val="00E5022B"/>
    <w:rsid w:val="00E50926"/>
    <w:rsid w:val="00E50CF9"/>
    <w:rsid w:val="00E52648"/>
    <w:rsid w:val="00E5269E"/>
    <w:rsid w:val="00E52B41"/>
    <w:rsid w:val="00E52D69"/>
    <w:rsid w:val="00E53ABC"/>
    <w:rsid w:val="00E56B18"/>
    <w:rsid w:val="00E573DD"/>
    <w:rsid w:val="00E57A3D"/>
    <w:rsid w:val="00E60014"/>
    <w:rsid w:val="00E610EC"/>
    <w:rsid w:val="00E6137E"/>
    <w:rsid w:val="00E61C71"/>
    <w:rsid w:val="00E6223F"/>
    <w:rsid w:val="00E62AB6"/>
    <w:rsid w:val="00E62EFD"/>
    <w:rsid w:val="00E62F5D"/>
    <w:rsid w:val="00E63D73"/>
    <w:rsid w:val="00E64020"/>
    <w:rsid w:val="00E64D61"/>
    <w:rsid w:val="00E64DDB"/>
    <w:rsid w:val="00E6515E"/>
    <w:rsid w:val="00E65299"/>
    <w:rsid w:val="00E675CC"/>
    <w:rsid w:val="00E675F9"/>
    <w:rsid w:val="00E70141"/>
    <w:rsid w:val="00E70386"/>
    <w:rsid w:val="00E710F9"/>
    <w:rsid w:val="00E714FF"/>
    <w:rsid w:val="00E715C6"/>
    <w:rsid w:val="00E72130"/>
    <w:rsid w:val="00E72267"/>
    <w:rsid w:val="00E7297C"/>
    <w:rsid w:val="00E736C7"/>
    <w:rsid w:val="00E74C0F"/>
    <w:rsid w:val="00E74E76"/>
    <w:rsid w:val="00E74FAF"/>
    <w:rsid w:val="00E752CF"/>
    <w:rsid w:val="00E7532C"/>
    <w:rsid w:val="00E76267"/>
    <w:rsid w:val="00E76292"/>
    <w:rsid w:val="00E77565"/>
    <w:rsid w:val="00E77B93"/>
    <w:rsid w:val="00E801E3"/>
    <w:rsid w:val="00E8190F"/>
    <w:rsid w:val="00E820CA"/>
    <w:rsid w:val="00E823D9"/>
    <w:rsid w:val="00E827DA"/>
    <w:rsid w:val="00E83408"/>
    <w:rsid w:val="00E835A1"/>
    <w:rsid w:val="00E85A9E"/>
    <w:rsid w:val="00E871F3"/>
    <w:rsid w:val="00E87314"/>
    <w:rsid w:val="00E87A80"/>
    <w:rsid w:val="00E90E50"/>
    <w:rsid w:val="00E910CD"/>
    <w:rsid w:val="00E914BD"/>
    <w:rsid w:val="00E9161E"/>
    <w:rsid w:val="00E93431"/>
    <w:rsid w:val="00E9451A"/>
    <w:rsid w:val="00E94553"/>
    <w:rsid w:val="00E94614"/>
    <w:rsid w:val="00E96470"/>
    <w:rsid w:val="00E9651D"/>
    <w:rsid w:val="00E97B1F"/>
    <w:rsid w:val="00EA061B"/>
    <w:rsid w:val="00EA1492"/>
    <w:rsid w:val="00EA4357"/>
    <w:rsid w:val="00EA4497"/>
    <w:rsid w:val="00EA543D"/>
    <w:rsid w:val="00EA7965"/>
    <w:rsid w:val="00EA7D24"/>
    <w:rsid w:val="00EB0595"/>
    <w:rsid w:val="00EB0937"/>
    <w:rsid w:val="00EB2C63"/>
    <w:rsid w:val="00EB312D"/>
    <w:rsid w:val="00EB3625"/>
    <w:rsid w:val="00EB4317"/>
    <w:rsid w:val="00EB45B5"/>
    <w:rsid w:val="00EB5A5B"/>
    <w:rsid w:val="00EB5B8F"/>
    <w:rsid w:val="00EB6AE7"/>
    <w:rsid w:val="00EB6B8D"/>
    <w:rsid w:val="00EB6FED"/>
    <w:rsid w:val="00EB76D0"/>
    <w:rsid w:val="00EC3D23"/>
    <w:rsid w:val="00EC3EC5"/>
    <w:rsid w:val="00EC6A94"/>
    <w:rsid w:val="00ED12D0"/>
    <w:rsid w:val="00ED14F7"/>
    <w:rsid w:val="00ED2786"/>
    <w:rsid w:val="00ED2A90"/>
    <w:rsid w:val="00ED2F9B"/>
    <w:rsid w:val="00ED3AD9"/>
    <w:rsid w:val="00ED3BBC"/>
    <w:rsid w:val="00ED4532"/>
    <w:rsid w:val="00ED4E15"/>
    <w:rsid w:val="00ED61D3"/>
    <w:rsid w:val="00ED75F4"/>
    <w:rsid w:val="00ED7C55"/>
    <w:rsid w:val="00EE0228"/>
    <w:rsid w:val="00EE0334"/>
    <w:rsid w:val="00EE1025"/>
    <w:rsid w:val="00EE1E5F"/>
    <w:rsid w:val="00EE2281"/>
    <w:rsid w:val="00EE2B5B"/>
    <w:rsid w:val="00EE2C6C"/>
    <w:rsid w:val="00EE49F3"/>
    <w:rsid w:val="00EE54B8"/>
    <w:rsid w:val="00EE6248"/>
    <w:rsid w:val="00EE65AE"/>
    <w:rsid w:val="00EE6669"/>
    <w:rsid w:val="00EE68A0"/>
    <w:rsid w:val="00EE69F4"/>
    <w:rsid w:val="00EE6AA6"/>
    <w:rsid w:val="00EE6CF1"/>
    <w:rsid w:val="00EE7B9E"/>
    <w:rsid w:val="00EE7F3A"/>
    <w:rsid w:val="00EE7F53"/>
    <w:rsid w:val="00EF1780"/>
    <w:rsid w:val="00EF1C24"/>
    <w:rsid w:val="00EF20B6"/>
    <w:rsid w:val="00EF2431"/>
    <w:rsid w:val="00EF2BED"/>
    <w:rsid w:val="00EF4EAB"/>
    <w:rsid w:val="00EF5BEC"/>
    <w:rsid w:val="00EF666B"/>
    <w:rsid w:val="00EF6E6A"/>
    <w:rsid w:val="00F001EE"/>
    <w:rsid w:val="00F008A8"/>
    <w:rsid w:val="00F00D7D"/>
    <w:rsid w:val="00F01132"/>
    <w:rsid w:val="00F01F59"/>
    <w:rsid w:val="00F027CC"/>
    <w:rsid w:val="00F02A50"/>
    <w:rsid w:val="00F03D78"/>
    <w:rsid w:val="00F04493"/>
    <w:rsid w:val="00F04809"/>
    <w:rsid w:val="00F05CA7"/>
    <w:rsid w:val="00F0605F"/>
    <w:rsid w:val="00F0709F"/>
    <w:rsid w:val="00F074BF"/>
    <w:rsid w:val="00F10286"/>
    <w:rsid w:val="00F13486"/>
    <w:rsid w:val="00F15822"/>
    <w:rsid w:val="00F17EC6"/>
    <w:rsid w:val="00F202C4"/>
    <w:rsid w:val="00F2031D"/>
    <w:rsid w:val="00F2033F"/>
    <w:rsid w:val="00F20939"/>
    <w:rsid w:val="00F218E5"/>
    <w:rsid w:val="00F21AA4"/>
    <w:rsid w:val="00F221A1"/>
    <w:rsid w:val="00F22734"/>
    <w:rsid w:val="00F227B8"/>
    <w:rsid w:val="00F2667B"/>
    <w:rsid w:val="00F26A06"/>
    <w:rsid w:val="00F271E9"/>
    <w:rsid w:val="00F2787E"/>
    <w:rsid w:val="00F3120A"/>
    <w:rsid w:val="00F31942"/>
    <w:rsid w:val="00F31E32"/>
    <w:rsid w:val="00F32B37"/>
    <w:rsid w:val="00F32F9F"/>
    <w:rsid w:val="00F335B3"/>
    <w:rsid w:val="00F33E0C"/>
    <w:rsid w:val="00F3466F"/>
    <w:rsid w:val="00F348D8"/>
    <w:rsid w:val="00F34FC8"/>
    <w:rsid w:val="00F36850"/>
    <w:rsid w:val="00F37D19"/>
    <w:rsid w:val="00F40329"/>
    <w:rsid w:val="00F4166E"/>
    <w:rsid w:val="00F41BC6"/>
    <w:rsid w:val="00F41F1F"/>
    <w:rsid w:val="00F42394"/>
    <w:rsid w:val="00F42756"/>
    <w:rsid w:val="00F434A8"/>
    <w:rsid w:val="00F43F6C"/>
    <w:rsid w:val="00F45818"/>
    <w:rsid w:val="00F465F2"/>
    <w:rsid w:val="00F4681B"/>
    <w:rsid w:val="00F46D8F"/>
    <w:rsid w:val="00F4719E"/>
    <w:rsid w:val="00F47635"/>
    <w:rsid w:val="00F47821"/>
    <w:rsid w:val="00F47917"/>
    <w:rsid w:val="00F47C7D"/>
    <w:rsid w:val="00F504B4"/>
    <w:rsid w:val="00F50992"/>
    <w:rsid w:val="00F52A44"/>
    <w:rsid w:val="00F52D0A"/>
    <w:rsid w:val="00F5382E"/>
    <w:rsid w:val="00F538D4"/>
    <w:rsid w:val="00F53A52"/>
    <w:rsid w:val="00F53F6C"/>
    <w:rsid w:val="00F54AB0"/>
    <w:rsid w:val="00F54B96"/>
    <w:rsid w:val="00F550D6"/>
    <w:rsid w:val="00F55E7C"/>
    <w:rsid w:val="00F57367"/>
    <w:rsid w:val="00F575FF"/>
    <w:rsid w:val="00F57D55"/>
    <w:rsid w:val="00F6004D"/>
    <w:rsid w:val="00F610E1"/>
    <w:rsid w:val="00F62721"/>
    <w:rsid w:val="00F62F6E"/>
    <w:rsid w:val="00F6307E"/>
    <w:rsid w:val="00F63733"/>
    <w:rsid w:val="00F63F7B"/>
    <w:rsid w:val="00F64C72"/>
    <w:rsid w:val="00F66392"/>
    <w:rsid w:val="00F66554"/>
    <w:rsid w:val="00F679B6"/>
    <w:rsid w:val="00F67F52"/>
    <w:rsid w:val="00F710BB"/>
    <w:rsid w:val="00F71795"/>
    <w:rsid w:val="00F71E1E"/>
    <w:rsid w:val="00F74159"/>
    <w:rsid w:val="00F74B2F"/>
    <w:rsid w:val="00F74E02"/>
    <w:rsid w:val="00F74F75"/>
    <w:rsid w:val="00F7527A"/>
    <w:rsid w:val="00F7653C"/>
    <w:rsid w:val="00F7707C"/>
    <w:rsid w:val="00F7759C"/>
    <w:rsid w:val="00F800B2"/>
    <w:rsid w:val="00F8017A"/>
    <w:rsid w:val="00F80280"/>
    <w:rsid w:val="00F8029E"/>
    <w:rsid w:val="00F82235"/>
    <w:rsid w:val="00F82B0B"/>
    <w:rsid w:val="00F82BA2"/>
    <w:rsid w:val="00F849FB"/>
    <w:rsid w:val="00F84B18"/>
    <w:rsid w:val="00F85808"/>
    <w:rsid w:val="00F8600E"/>
    <w:rsid w:val="00F8629C"/>
    <w:rsid w:val="00F8668E"/>
    <w:rsid w:val="00F8679B"/>
    <w:rsid w:val="00F86825"/>
    <w:rsid w:val="00F903AB"/>
    <w:rsid w:val="00F90F67"/>
    <w:rsid w:val="00F919F9"/>
    <w:rsid w:val="00F937D3"/>
    <w:rsid w:val="00F9442B"/>
    <w:rsid w:val="00F95175"/>
    <w:rsid w:val="00F951CC"/>
    <w:rsid w:val="00F95EB9"/>
    <w:rsid w:val="00F96055"/>
    <w:rsid w:val="00F97264"/>
    <w:rsid w:val="00F9791F"/>
    <w:rsid w:val="00FA018D"/>
    <w:rsid w:val="00FA1127"/>
    <w:rsid w:val="00FA19DB"/>
    <w:rsid w:val="00FA5319"/>
    <w:rsid w:val="00FA58B8"/>
    <w:rsid w:val="00FA5ABE"/>
    <w:rsid w:val="00FA5D58"/>
    <w:rsid w:val="00FA7E66"/>
    <w:rsid w:val="00FB0EC3"/>
    <w:rsid w:val="00FB0FE0"/>
    <w:rsid w:val="00FB138F"/>
    <w:rsid w:val="00FB142B"/>
    <w:rsid w:val="00FB21BC"/>
    <w:rsid w:val="00FB32A5"/>
    <w:rsid w:val="00FB395D"/>
    <w:rsid w:val="00FB3A4D"/>
    <w:rsid w:val="00FB3E3C"/>
    <w:rsid w:val="00FB49A3"/>
    <w:rsid w:val="00FB4D73"/>
    <w:rsid w:val="00FB4F10"/>
    <w:rsid w:val="00FB4FF6"/>
    <w:rsid w:val="00FB5B2A"/>
    <w:rsid w:val="00FB5EBB"/>
    <w:rsid w:val="00FB6104"/>
    <w:rsid w:val="00FB626D"/>
    <w:rsid w:val="00FB7AE1"/>
    <w:rsid w:val="00FC0075"/>
    <w:rsid w:val="00FC2925"/>
    <w:rsid w:val="00FC4577"/>
    <w:rsid w:val="00FC59CD"/>
    <w:rsid w:val="00FC5AE9"/>
    <w:rsid w:val="00FC6972"/>
    <w:rsid w:val="00FC6A80"/>
    <w:rsid w:val="00FC7AC5"/>
    <w:rsid w:val="00FC7CCD"/>
    <w:rsid w:val="00FD295F"/>
    <w:rsid w:val="00FD2F37"/>
    <w:rsid w:val="00FD3783"/>
    <w:rsid w:val="00FD37CB"/>
    <w:rsid w:val="00FD3BDA"/>
    <w:rsid w:val="00FD3E5A"/>
    <w:rsid w:val="00FD48AD"/>
    <w:rsid w:val="00FD4B5E"/>
    <w:rsid w:val="00FD517C"/>
    <w:rsid w:val="00FD5B10"/>
    <w:rsid w:val="00FD6AB5"/>
    <w:rsid w:val="00FD7212"/>
    <w:rsid w:val="00FD7232"/>
    <w:rsid w:val="00FD7335"/>
    <w:rsid w:val="00FE25A7"/>
    <w:rsid w:val="00FE2DF6"/>
    <w:rsid w:val="00FE2EFE"/>
    <w:rsid w:val="00FE32D9"/>
    <w:rsid w:val="00FE3396"/>
    <w:rsid w:val="00FE3E4F"/>
    <w:rsid w:val="00FE46FC"/>
    <w:rsid w:val="00FE4853"/>
    <w:rsid w:val="00FE54A0"/>
    <w:rsid w:val="00FE6168"/>
    <w:rsid w:val="00FE787B"/>
    <w:rsid w:val="00FE7C7C"/>
    <w:rsid w:val="00FF07ED"/>
    <w:rsid w:val="00FF0AED"/>
    <w:rsid w:val="00FF147E"/>
    <w:rsid w:val="00FF1AD1"/>
    <w:rsid w:val="00FF2083"/>
    <w:rsid w:val="00FF2D8C"/>
    <w:rsid w:val="00FF3E1E"/>
    <w:rsid w:val="00FF4205"/>
    <w:rsid w:val="00FF44EB"/>
    <w:rsid w:val="00FF4B9A"/>
    <w:rsid w:val="00FF4DDF"/>
    <w:rsid w:val="00FF5639"/>
    <w:rsid w:val="00FF5983"/>
    <w:rsid w:val="00FF6A6D"/>
    <w:rsid w:val="00FF6BBA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C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C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2026-04-02T10:57:00Z</cp:lastPrinted>
  <dcterms:created xsi:type="dcterms:W3CDTF">2026-03-20T12:24:00Z</dcterms:created>
  <dcterms:modified xsi:type="dcterms:W3CDTF">2026-04-10T12:23:00Z</dcterms:modified>
</cp:coreProperties>
</file>