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6E" w:rsidRPr="0093706E" w:rsidRDefault="0093706E" w:rsidP="0093706E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</w:rPr>
      </w:pPr>
      <w:r w:rsidRPr="0093706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Извещение о проведении открытого аукциона 28 апреля 2026 года по продаже пустующего дома признанн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ого</w:t>
      </w:r>
      <w:r w:rsidRPr="0093706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выморочным наследством и переданного в собственность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93706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Скрыгаловского сельсовета Мозырского района,  </w:t>
      </w:r>
    </w:p>
    <w:p w:rsidR="00FF41A5" w:rsidRPr="00FF41A5" w:rsidRDefault="00FF41A5" w:rsidP="00FF41A5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41A5" w:rsidRPr="00FF41A5" w:rsidRDefault="00FF41A5" w:rsidP="00FF41A5">
      <w:pPr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F41A5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Pr="00FF41A5">
        <w:rPr>
          <w:rFonts w:ascii="Times New Roman" w:eastAsia="Times New Roman" w:hAnsi="Times New Roman" w:cs="Times New Roman"/>
          <w:lang w:eastAsia="ru-RU"/>
        </w:rPr>
        <w:t xml:space="preserve">Аукцион проводится в соответствии с Указом Президента Республики Беларусь от 24 марта 2021г. № 116 «Об отчуждении жилых домов в сельской </w:t>
      </w:r>
      <w:r w:rsidRPr="00FF41A5">
        <w:rPr>
          <w:rFonts w:ascii="Times New Roman" w:eastAsia="Times New Roman" w:hAnsi="Times New Roman" w:cs="Times New Roman"/>
          <w:lang w:eastAsia="ru-RU"/>
        </w:rPr>
        <w:tab/>
        <w:t>местности и совершенствовании работы с пустующими домами», с Постановлением Совета Министров Республики Беларусь от 23 сентября 2021 года № 547 «О реализации Указа Президента Республики Беларусь от 24 марта 2021г. № 116», на основании решения Каменского сельского исполнительного комитета   продается пустующий дом:</w:t>
      </w:r>
      <w:proofErr w:type="gramEnd"/>
    </w:p>
    <w:tbl>
      <w:tblPr>
        <w:tblStyle w:val="a3"/>
        <w:tblW w:w="15134" w:type="dxa"/>
        <w:tblInd w:w="409" w:type="dxa"/>
        <w:tblLook w:val="04A0" w:firstRow="1" w:lastRow="0" w:firstColumn="1" w:lastColumn="0" w:noHBand="0" w:noVBand="1"/>
      </w:tblPr>
      <w:tblGrid>
        <w:gridCol w:w="2393"/>
        <w:gridCol w:w="12741"/>
      </w:tblGrid>
      <w:tr w:rsidR="00FF41A5" w:rsidRPr="00FF41A5" w:rsidTr="0093706E">
        <w:tc>
          <w:tcPr>
            <w:tcW w:w="2393" w:type="dxa"/>
          </w:tcPr>
          <w:p w:rsidR="00FF41A5" w:rsidRPr="00FF41A5" w:rsidRDefault="00FF41A5" w:rsidP="00FF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Форма проведения аукциона</w:t>
            </w:r>
          </w:p>
        </w:tc>
        <w:tc>
          <w:tcPr>
            <w:tcW w:w="12741" w:type="dxa"/>
          </w:tcPr>
          <w:p w:rsidR="00FF41A5" w:rsidRPr="00FF41A5" w:rsidRDefault="00FF41A5" w:rsidP="00FF41A5">
            <w:pPr>
              <w:jc w:val="both"/>
              <w:rPr>
                <w:rFonts w:ascii="Times New Roman" w:hAnsi="Times New Roman" w:cs="Times New Roman"/>
              </w:rPr>
            </w:pPr>
            <w:r w:rsidRPr="00FF41A5">
              <w:rPr>
                <w:rFonts w:ascii="Times New Roman" w:hAnsi="Times New Roman" w:cs="Times New Roman"/>
              </w:rPr>
              <w:t>Открытый</w:t>
            </w:r>
          </w:p>
        </w:tc>
      </w:tr>
      <w:tr w:rsidR="00FF41A5" w:rsidRPr="00FF41A5" w:rsidTr="0093706E">
        <w:tc>
          <w:tcPr>
            <w:tcW w:w="2393" w:type="dxa"/>
          </w:tcPr>
          <w:p w:rsidR="00FF41A5" w:rsidRPr="00FF41A5" w:rsidRDefault="00FF41A5" w:rsidP="00FF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Дата, время и место проведения аукциона</w:t>
            </w:r>
          </w:p>
        </w:tc>
        <w:tc>
          <w:tcPr>
            <w:tcW w:w="12741" w:type="dxa"/>
          </w:tcPr>
          <w:p w:rsidR="00FF41A5" w:rsidRPr="00FF41A5" w:rsidRDefault="00FF41A5" w:rsidP="00FF41A5">
            <w:pPr>
              <w:jc w:val="both"/>
              <w:rPr>
                <w:rFonts w:ascii="Times New Roman" w:hAnsi="Times New Roman" w:cs="Times New Roman"/>
              </w:rPr>
            </w:pPr>
            <w:r w:rsidRPr="00FF41A5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="0093706E">
              <w:rPr>
                <w:rFonts w:ascii="Times New Roman" w:hAnsi="Times New Roman" w:cs="Times New Roman"/>
                <w:u w:val="single"/>
              </w:rPr>
              <w:t>28 апреля 2026</w:t>
            </w:r>
            <w:r w:rsidRPr="00FF41A5">
              <w:rPr>
                <w:rFonts w:ascii="Times New Roman" w:hAnsi="Times New Roman" w:cs="Times New Roman"/>
              </w:rPr>
              <w:t xml:space="preserve"> года в </w:t>
            </w:r>
            <w:r w:rsidRPr="00FF41A5">
              <w:rPr>
                <w:rFonts w:ascii="Times New Roman" w:hAnsi="Times New Roman" w:cs="Times New Roman"/>
                <w:u w:val="single"/>
              </w:rPr>
              <w:t>10.00 час.</w:t>
            </w:r>
            <w:r w:rsidRPr="00FF41A5">
              <w:rPr>
                <w:rFonts w:ascii="Times New Roman" w:hAnsi="Times New Roman" w:cs="Times New Roman"/>
              </w:rPr>
              <w:t xml:space="preserve"> Мозырский районный исполнительный комитет по адресу: </w:t>
            </w:r>
            <w:proofErr w:type="gramStart"/>
            <w:r w:rsidRPr="00FF41A5">
              <w:rPr>
                <w:rFonts w:ascii="Times New Roman" w:hAnsi="Times New Roman" w:cs="Times New Roman"/>
              </w:rPr>
              <w:t>Гомельская область, г. Мозырь,                         пл. Ленина, 16, 1 этаж, малый зал</w:t>
            </w:r>
            <w:proofErr w:type="gramEnd"/>
          </w:p>
        </w:tc>
      </w:tr>
      <w:tr w:rsidR="00FF41A5" w:rsidRPr="00FF41A5" w:rsidTr="0093706E">
        <w:trPr>
          <w:trHeight w:val="209"/>
        </w:trPr>
        <w:tc>
          <w:tcPr>
            <w:tcW w:w="2393" w:type="dxa"/>
          </w:tcPr>
          <w:p w:rsidR="00FF41A5" w:rsidRPr="00FF41A5" w:rsidRDefault="00FF41A5" w:rsidP="00FF41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12741" w:type="dxa"/>
          </w:tcPr>
          <w:p w:rsidR="00FF41A5" w:rsidRPr="00FF41A5" w:rsidRDefault="00FF41A5" w:rsidP="00FF4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1A5">
              <w:rPr>
                <w:rFonts w:ascii="Times New Roman" w:hAnsi="Times New Roman" w:cs="Times New Roman"/>
                <w:b/>
              </w:rPr>
              <w:t xml:space="preserve">№ 1 </w:t>
            </w:r>
          </w:p>
        </w:tc>
      </w:tr>
      <w:tr w:rsidR="00FF41A5" w:rsidRPr="00FF41A5" w:rsidTr="0093706E">
        <w:tc>
          <w:tcPr>
            <w:tcW w:w="2393" w:type="dxa"/>
          </w:tcPr>
          <w:p w:rsidR="00FF41A5" w:rsidRPr="00FF41A5" w:rsidRDefault="00FF41A5" w:rsidP="00FF41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Характеристика земельного участка</w:t>
            </w:r>
          </w:p>
        </w:tc>
        <w:tc>
          <w:tcPr>
            <w:tcW w:w="12741" w:type="dxa"/>
          </w:tcPr>
          <w:p w:rsidR="00FF41A5" w:rsidRPr="00FF41A5" w:rsidRDefault="00FF41A5" w:rsidP="00FF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Не зарегистрирован, сведения в ЕГРНИ  отсутствуют, согласно кн</w:t>
            </w:r>
            <w:r w:rsidR="0093706E">
              <w:rPr>
                <w:rFonts w:ascii="Times New Roman" w:hAnsi="Times New Roman" w:cs="Times New Roman"/>
                <w:sz w:val="20"/>
                <w:szCs w:val="20"/>
              </w:rPr>
              <w:t xml:space="preserve">игам </w:t>
            </w:r>
            <w:proofErr w:type="spellStart"/>
            <w:r w:rsidR="0093706E">
              <w:rPr>
                <w:rFonts w:ascii="Times New Roman" w:hAnsi="Times New Roman" w:cs="Times New Roman"/>
                <w:sz w:val="20"/>
                <w:szCs w:val="20"/>
              </w:rPr>
              <w:t>похозяйственного</w:t>
            </w:r>
            <w:proofErr w:type="spellEnd"/>
            <w:r w:rsidR="0093706E">
              <w:rPr>
                <w:rFonts w:ascii="Times New Roman" w:hAnsi="Times New Roman" w:cs="Times New Roman"/>
                <w:sz w:val="20"/>
                <w:szCs w:val="20"/>
              </w:rPr>
              <w:t xml:space="preserve"> учета 0,13</w:t>
            </w: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 xml:space="preserve">га </w:t>
            </w:r>
          </w:p>
          <w:p w:rsidR="00FF41A5" w:rsidRPr="00FF41A5" w:rsidRDefault="00FF41A5" w:rsidP="00FF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F41A5" w:rsidRPr="00FF41A5" w:rsidTr="0093706E">
        <w:tc>
          <w:tcPr>
            <w:tcW w:w="2393" w:type="dxa"/>
          </w:tcPr>
          <w:p w:rsidR="00FF41A5" w:rsidRPr="00FF41A5" w:rsidRDefault="00FF41A5" w:rsidP="00FF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Адрес и характеристика пустующего дома</w:t>
            </w:r>
          </w:p>
        </w:tc>
        <w:tc>
          <w:tcPr>
            <w:tcW w:w="12741" w:type="dxa"/>
          </w:tcPr>
          <w:p w:rsidR="0093706E" w:rsidRPr="0093706E" w:rsidRDefault="0093706E" w:rsidP="0093706E">
            <w:pPr>
              <w:jc w:val="both"/>
              <w:rPr>
                <w:rFonts w:ascii="Times New Roman" w:hAnsi="Times New Roman" w:cs="Times New Roman"/>
              </w:rPr>
            </w:pPr>
            <w:r w:rsidRPr="0093706E">
              <w:rPr>
                <w:rFonts w:ascii="Times New Roman" w:hAnsi="Times New Roman" w:cs="Times New Roman"/>
              </w:rPr>
              <w:t xml:space="preserve">Гомельская область, Мозырский район, </w:t>
            </w:r>
            <w:proofErr w:type="spellStart"/>
            <w:r w:rsidRPr="0093706E">
              <w:rPr>
                <w:rFonts w:ascii="Times New Roman" w:hAnsi="Times New Roman" w:cs="Times New Roman"/>
              </w:rPr>
              <w:t>аг</w:t>
            </w:r>
            <w:proofErr w:type="spellEnd"/>
            <w:r w:rsidRPr="0093706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3706E">
              <w:rPr>
                <w:rFonts w:ascii="Times New Roman" w:hAnsi="Times New Roman" w:cs="Times New Roman"/>
              </w:rPr>
              <w:t>Скрыгалов</w:t>
            </w:r>
            <w:proofErr w:type="spellEnd"/>
            <w:r w:rsidRPr="0093706E">
              <w:rPr>
                <w:rFonts w:ascii="Times New Roman" w:hAnsi="Times New Roman" w:cs="Times New Roman"/>
              </w:rPr>
              <w:t>, ул. Белый берег, д. 5. Одноэтажный, одноквартирный жилой дом 1987 года постройки, стены кирпичные, фундамент бетонный, кровля шиферная. Общая площадь жилого дома - 65,0 м</w:t>
            </w:r>
            <w:proofErr w:type="gramStart"/>
            <w:r w:rsidRPr="0093706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93706E">
              <w:rPr>
                <w:rFonts w:ascii="Times New Roman" w:hAnsi="Times New Roman" w:cs="Times New Roman"/>
              </w:rPr>
              <w:t xml:space="preserve">. Отопление твердотопливное (отсутствует). Водопровод, канализация, газоснабжение, электроснабжение - отсутствуют.  </w:t>
            </w:r>
          </w:p>
          <w:p w:rsidR="0093706E" w:rsidRPr="0093706E" w:rsidRDefault="0093706E" w:rsidP="0093706E">
            <w:pPr>
              <w:jc w:val="both"/>
              <w:rPr>
                <w:rFonts w:ascii="Times New Roman" w:hAnsi="Times New Roman" w:cs="Times New Roman"/>
              </w:rPr>
            </w:pPr>
            <w:r w:rsidRPr="0093706E">
              <w:rPr>
                <w:rFonts w:ascii="Times New Roman" w:hAnsi="Times New Roman" w:cs="Times New Roman"/>
              </w:rPr>
              <w:t>Составные части и принадлежности: веранда, сарай. Степень износа не установлена.</w:t>
            </w:r>
          </w:p>
          <w:p w:rsidR="0093706E" w:rsidRPr="0093706E" w:rsidRDefault="0093706E" w:rsidP="0093706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3706E">
              <w:rPr>
                <w:rFonts w:ascii="Times New Roman" w:hAnsi="Times New Roman" w:cs="Times New Roman"/>
              </w:rPr>
              <w:t>Инвентарный номер – отсутствует.</w:t>
            </w:r>
          </w:p>
          <w:p w:rsidR="00FF41A5" w:rsidRPr="00FF41A5" w:rsidRDefault="00FF41A5" w:rsidP="00FF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1A5" w:rsidRPr="00FF41A5" w:rsidTr="0093706E">
        <w:tc>
          <w:tcPr>
            <w:tcW w:w="2393" w:type="dxa"/>
          </w:tcPr>
          <w:p w:rsidR="00FF41A5" w:rsidRPr="00FF41A5" w:rsidRDefault="00FF41A5" w:rsidP="00FF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Условия продажи</w:t>
            </w:r>
          </w:p>
          <w:p w:rsidR="00FF41A5" w:rsidRPr="00FF41A5" w:rsidRDefault="00FF41A5" w:rsidP="00FF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пустующего дома</w:t>
            </w:r>
          </w:p>
        </w:tc>
        <w:tc>
          <w:tcPr>
            <w:tcW w:w="12741" w:type="dxa"/>
          </w:tcPr>
          <w:p w:rsidR="00FF41A5" w:rsidRPr="00FF41A5" w:rsidRDefault="00FF41A5" w:rsidP="00FF41A5">
            <w:pPr>
              <w:jc w:val="both"/>
              <w:rPr>
                <w:rFonts w:ascii="Times New Roman" w:hAnsi="Times New Roman" w:cs="Times New Roman"/>
              </w:rPr>
            </w:pPr>
            <w:r w:rsidRPr="00FF41A5">
              <w:rPr>
                <w:rFonts w:ascii="Times New Roman" w:hAnsi="Times New Roman" w:cs="Times New Roman"/>
              </w:rPr>
              <w:t>Победитель аукциона обязан возместить затраты, связанные с подготовкой и проведением аукциона, а также расходы по публикации извещения в средствах массовой информации в течение 10-ти рабочих дней со дня получения копии протокола о результатах аукциона</w:t>
            </w:r>
          </w:p>
        </w:tc>
      </w:tr>
      <w:tr w:rsidR="00FF41A5" w:rsidRPr="00FF41A5" w:rsidTr="0093706E">
        <w:tc>
          <w:tcPr>
            <w:tcW w:w="2393" w:type="dxa"/>
          </w:tcPr>
          <w:p w:rsidR="00FF41A5" w:rsidRPr="00FF41A5" w:rsidRDefault="00FF41A5" w:rsidP="00FF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пустующего дома </w:t>
            </w:r>
          </w:p>
        </w:tc>
        <w:tc>
          <w:tcPr>
            <w:tcW w:w="12741" w:type="dxa"/>
          </w:tcPr>
          <w:p w:rsidR="00FF41A5" w:rsidRPr="00FF41A5" w:rsidRDefault="0093706E" w:rsidP="00FF41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45.00 белорусских рублей</w:t>
            </w:r>
            <w:r w:rsidR="00FF41A5" w:rsidRPr="00FF41A5">
              <w:rPr>
                <w:rFonts w:ascii="Times New Roman" w:hAnsi="Times New Roman" w:cs="Times New Roman"/>
              </w:rPr>
              <w:t xml:space="preserve"> (1 базовая величина)</w:t>
            </w:r>
          </w:p>
        </w:tc>
      </w:tr>
      <w:tr w:rsidR="00FF41A5" w:rsidRPr="00FF41A5" w:rsidTr="0093706E">
        <w:tc>
          <w:tcPr>
            <w:tcW w:w="2393" w:type="dxa"/>
          </w:tcPr>
          <w:p w:rsidR="00FF41A5" w:rsidRPr="00FF41A5" w:rsidRDefault="00FF41A5" w:rsidP="00FF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12741" w:type="dxa"/>
          </w:tcPr>
          <w:p w:rsidR="00FF41A5" w:rsidRPr="00FF41A5" w:rsidRDefault="00FF41A5" w:rsidP="00FF41A5">
            <w:pPr>
              <w:jc w:val="both"/>
              <w:rPr>
                <w:rFonts w:ascii="Times New Roman" w:hAnsi="Times New Roman" w:cs="Times New Roman"/>
              </w:rPr>
            </w:pPr>
            <w:r w:rsidRPr="00FF41A5">
              <w:rPr>
                <w:rFonts w:ascii="Times New Roman" w:hAnsi="Times New Roman" w:cs="Times New Roman"/>
              </w:rPr>
              <w:t>В размере 15% от предыдущей цены</w:t>
            </w:r>
          </w:p>
        </w:tc>
      </w:tr>
      <w:tr w:rsidR="00FF41A5" w:rsidRPr="00FF41A5" w:rsidTr="0093706E">
        <w:tc>
          <w:tcPr>
            <w:tcW w:w="2393" w:type="dxa"/>
          </w:tcPr>
          <w:p w:rsidR="00FF41A5" w:rsidRPr="00FF41A5" w:rsidRDefault="00FF41A5" w:rsidP="00FF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</w:tc>
        <w:tc>
          <w:tcPr>
            <w:tcW w:w="12741" w:type="dxa"/>
          </w:tcPr>
          <w:p w:rsidR="00FF41A5" w:rsidRPr="00FF41A5" w:rsidRDefault="00FF41A5" w:rsidP="00FF41A5">
            <w:pPr>
              <w:jc w:val="both"/>
              <w:rPr>
                <w:rFonts w:ascii="Times New Roman" w:hAnsi="Times New Roman" w:cs="Times New Roman"/>
              </w:rPr>
            </w:pPr>
            <w:r w:rsidRPr="00FF41A5">
              <w:rPr>
                <w:rFonts w:ascii="Times New Roman" w:hAnsi="Times New Roman" w:cs="Times New Roman"/>
              </w:rPr>
              <w:t>5.00 (пять рублей) оплата производится до подачи заявления</w:t>
            </w:r>
          </w:p>
        </w:tc>
      </w:tr>
      <w:tr w:rsidR="00FF41A5" w:rsidRPr="00FF41A5" w:rsidTr="0093706E">
        <w:tc>
          <w:tcPr>
            <w:tcW w:w="2393" w:type="dxa"/>
          </w:tcPr>
          <w:p w:rsidR="00FF41A5" w:rsidRPr="00FF41A5" w:rsidRDefault="00FF41A5" w:rsidP="00FF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Реквизиты для оплаты</w:t>
            </w:r>
          </w:p>
        </w:tc>
        <w:tc>
          <w:tcPr>
            <w:tcW w:w="12741" w:type="dxa"/>
          </w:tcPr>
          <w:p w:rsidR="00903ACF" w:rsidRPr="00903ACF" w:rsidRDefault="00903ACF" w:rsidP="00903AC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903ACF">
              <w:rPr>
                <w:rFonts w:ascii="Times New Roman" w:hAnsi="Times New Roman" w:cs="Times New Roman"/>
              </w:rPr>
              <w:t>Скрыгаловский</w:t>
            </w:r>
            <w:proofErr w:type="spellEnd"/>
            <w:r w:rsidRPr="00903ACF">
              <w:rPr>
                <w:rFonts w:ascii="Times New Roman" w:hAnsi="Times New Roman" w:cs="Times New Roman"/>
              </w:rPr>
              <w:t xml:space="preserve">  сельский исполнительный комитет, УНП – 400065011,  р/с B</w:t>
            </w:r>
            <w:r w:rsidRPr="00903ACF">
              <w:rPr>
                <w:rFonts w:ascii="Times New Roman" w:hAnsi="Times New Roman" w:cs="Times New Roman"/>
                <w:lang w:val="en-US"/>
              </w:rPr>
              <w:t>Y</w:t>
            </w:r>
            <w:r w:rsidRPr="00903ACF">
              <w:rPr>
                <w:rFonts w:ascii="Times New Roman" w:hAnsi="Times New Roman" w:cs="Times New Roman"/>
              </w:rPr>
              <w:t xml:space="preserve">89 АКВВ 3604 4230 9018 7330 0000   ОАО «АСБ </w:t>
            </w:r>
            <w:proofErr w:type="spellStart"/>
            <w:r w:rsidRPr="00903ACF">
              <w:rPr>
                <w:rFonts w:ascii="Times New Roman" w:hAnsi="Times New Roman" w:cs="Times New Roman"/>
              </w:rPr>
              <w:t>Беларусбанк</w:t>
            </w:r>
            <w:proofErr w:type="spellEnd"/>
            <w:r w:rsidRPr="00903ACF">
              <w:rPr>
                <w:rFonts w:ascii="Times New Roman" w:hAnsi="Times New Roman" w:cs="Times New Roman"/>
              </w:rPr>
              <w:t xml:space="preserve">»  </w:t>
            </w:r>
            <w:proofErr w:type="spellStart"/>
            <w:r w:rsidRPr="00903ACF">
              <w:rPr>
                <w:rFonts w:ascii="Times New Roman" w:hAnsi="Times New Roman" w:cs="Times New Roman"/>
              </w:rPr>
              <w:t>г</w:t>
            </w:r>
            <w:proofErr w:type="gramStart"/>
            <w:r w:rsidRPr="00903ACF">
              <w:rPr>
                <w:rFonts w:ascii="Times New Roman" w:hAnsi="Times New Roman" w:cs="Times New Roman"/>
              </w:rPr>
              <w:t>.М</w:t>
            </w:r>
            <w:proofErr w:type="gramEnd"/>
            <w:r w:rsidRPr="00903ACF">
              <w:rPr>
                <w:rFonts w:ascii="Times New Roman" w:hAnsi="Times New Roman" w:cs="Times New Roman"/>
              </w:rPr>
              <w:t>инск</w:t>
            </w:r>
            <w:proofErr w:type="spellEnd"/>
            <w:r w:rsidRPr="00903ACF">
              <w:rPr>
                <w:rFonts w:ascii="Times New Roman" w:hAnsi="Times New Roman" w:cs="Times New Roman"/>
              </w:rPr>
              <w:t>,  БИК- АКВВВ</w:t>
            </w:r>
            <w:r w:rsidRPr="00903ACF">
              <w:rPr>
                <w:rFonts w:ascii="Times New Roman" w:hAnsi="Times New Roman" w:cs="Times New Roman"/>
                <w:lang w:val="en-US"/>
              </w:rPr>
              <w:t>Y</w:t>
            </w:r>
            <w:r w:rsidRPr="00903ACF">
              <w:rPr>
                <w:rFonts w:ascii="Times New Roman" w:hAnsi="Times New Roman" w:cs="Times New Roman"/>
              </w:rPr>
              <w:t xml:space="preserve">2Х  (задаток за участие в аукционе). </w:t>
            </w:r>
          </w:p>
          <w:p w:rsidR="00FF41A5" w:rsidRPr="00FF41A5" w:rsidRDefault="00FF41A5" w:rsidP="00FF41A5">
            <w:pPr>
              <w:ind w:right="-6027"/>
              <w:rPr>
                <w:rFonts w:ascii="Times New Roman" w:hAnsi="Times New Roman" w:cs="Times New Roman"/>
              </w:rPr>
            </w:pPr>
          </w:p>
        </w:tc>
      </w:tr>
      <w:tr w:rsidR="00FF41A5" w:rsidRPr="00FF41A5" w:rsidTr="0093706E">
        <w:tc>
          <w:tcPr>
            <w:tcW w:w="2393" w:type="dxa"/>
          </w:tcPr>
          <w:p w:rsidR="00FF41A5" w:rsidRPr="00FF41A5" w:rsidRDefault="00FF41A5" w:rsidP="00FF4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Лица, которые допускаются к участию в аукционе</w:t>
            </w:r>
          </w:p>
        </w:tc>
        <w:tc>
          <w:tcPr>
            <w:tcW w:w="12741" w:type="dxa"/>
          </w:tcPr>
          <w:p w:rsidR="00FF41A5" w:rsidRPr="00FF41A5" w:rsidRDefault="00FF41A5" w:rsidP="0093706E">
            <w:pPr>
              <w:ind w:right="-6027"/>
              <w:rPr>
                <w:rFonts w:ascii="Times New Roman" w:hAnsi="Times New Roman" w:cs="Times New Roman"/>
              </w:rPr>
            </w:pPr>
            <w:proofErr w:type="gramStart"/>
            <w:r w:rsidRPr="00FF41A5">
              <w:rPr>
                <w:rFonts w:ascii="Times New Roman" w:hAnsi="Times New Roman" w:cs="Times New Roman"/>
              </w:rPr>
              <w:t xml:space="preserve">Граждане Республики Беларусь, иностранные граждане, лица  без гражданства (далее – граждане), индивидуальные предприниматели и                                 </w:t>
            </w:r>
            <w:r w:rsidR="0093706E">
              <w:rPr>
                <w:rFonts w:ascii="Times New Roman" w:hAnsi="Times New Roman" w:cs="Times New Roman"/>
              </w:rPr>
              <w:t xml:space="preserve">                       </w:t>
            </w:r>
            <w:r w:rsidRPr="00FF41A5">
              <w:rPr>
                <w:rFonts w:ascii="Times New Roman" w:hAnsi="Times New Roman" w:cs="Times New Roman"/>
              </w:rPr>
              <w:t xml:space="preserve"> юридические лица, подавшие в комиссию в указанные в извещении сроки заявления с приложением необходимых документов, внесшие                                                                                                   задаток, а также подписавшие соглашение о правах, обязанностях и ответственности сторон в процессе подготовки и проведения                                                                                                                     аукциона по продаже пустующих жилых домов</w:t>
            </w:r>
            <w:proofErr w:type="gramEnd"/>
          </w:p>
        </w:tc>
      </w:tr>
      <w:tr w:rsidR="00FF41A5" w:rsidRPr="00FF41A5" w:rsidTr="0093706E">
        <w:tc>
          <w:tcPr>
            <w:tcW w:w="2393" w:type="dxa"/>
          </w:tcPr>
          <w:p w:rsidR="00FF41A5" w:rsidRPr="00FF41A5" w:rsidRDefault="00FF41A5" w:rsidP="00FF41A5">
            <w:pPr>
              <w:ind w:firstLine="34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которые необходимо предоставить участникам аукциона до </w:t>
            </w:r>
            <w:r w:rsidRPr="00FF4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его начала</w:t>
            </w:r>
          </w:p>
        </w:tc>
        <w:tc>
          <w:tcPr>
            <w:tcW w:w="12741" w:type="dxa"/>
          </w:tcPr>
          <w:p w:rsidR="00FF41A5" w:rsidRPr="00FF41A5" w:rsidRDefault="00FF41A5" w:rsidP="00FF41A5">
            <w:pPr>
              <w:ind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1A5">
              <w:rPr>
                <w:rFonts w:ascii="Times New Roman" w:hAnsi="Times New Roman" w:cs="Times New Roman"/>
                <w:color w:val="000000"/>
              </w:rPr>
              <w:lastRenderedPageBreak/>
              <w:t>- заявление на участие в аукционе по установленной форме, к которому прилагаются следующие документы:</w:t>
            </w:r>
          </w:p>
          <w:p w:rsidR="00FF41A5" w:rsidRPr="00FF41A5" w:rsidRDefault="00FF41A5" w:rsidP="00FF41A5">
            <w:pPr>
              <w:ind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1A5">
              <w:rPr>
                <w:rFonts w:ascii="Times New Roman" w:hAnsi="Times New Roman" w:cs="Times New Roman"/>
                <w:color w:val="000000"/>
              </w:rPr>
              <w:t>- копия платежного поручения о внесении суммы задатка;</w:t>
            </w:r>
          </w:p>
          <w:p w:rsidR="00FF41A5" w:rsidRPr="00FF41A5" w:rsidRDefault="00FF41A5" w:rsidP="00FF41A5">
            <w:pPr>
              <w:ind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1A5">
              <w:rPr>
                <w:rFonts w:ascii="Times New Roman" w:hAnsi="Times New Roman" w:cs="Times New Roman"/>
                <w:color w:val="000000"/>
              </w:rPr>
              <w:t>- гражданин предъявляет – документ удостоверяющий личность;</w:t>
            </w:r>
          </w:p>
          <w:p w:rsidR="00FF41A5" w:rsidRPr="00FF41A5" w:rsidRDefault="00FF41A5" w:rsidP="00FF41A5">
            <w:pPr>
              <w:ind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1A5">
              <w:rPr>
                <w:rFonts w:ascii="Times New Roman" w:hAnsi="Times New Roman" w:cs="Times New Roman"/>
                <w:color w:val="000000"/>
              </w:rPr>
              <w:t xml:space="preserve">- представитель гражданина или индивидуального предпринимателя - нотариально удостоверенную доверенность, документ, </w:t>
            </w:r>
            <w:r w:rsidRPr="00FF41A5">
              <w:rPr>
                <w:rFonts w:ascii="Times New Roman" w:hAnsi="Times New Roman" w:cs="Times New Roman"/>
                <w:color w:val="000000"/>
              </w:rPr>
              <w:lastRenderedPageBreak/>
              <w:t>удостоверяющий личность;</w:t>
            </w:r>
          </w:p>
          <w:p w:rsidR="00FF41A5" w:rsidRPr="00FF41A5" w:rsidRDefault="00FF41A5" w:rsidP="00FF41A5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F41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 подаче документов на участие в аукционе заключается СОГЛАШЕНИЕ о правах, обязанностях и ответственности сторон в процессе подготовки и проведения аукциона с Каменским сельским исполнительным комитетом.</w:t>
            </w:r>
          </w:p>
        </w:tc>
      </w:tr>
      <w:tr w:rsidR="00FF41A5" w:rsidRPr="00FF41A5" w:rsidTr="0093706E">
        <w:tc>
          <w:tcPr>
            <w:tcW w:w="2393" w:type="dxa"/>
          </w:tcPr>
          <w:p w:rsidR="00FF41A5" w:rsidRPr="00FF41A5" w:rsidRDefault="00FF41A5" w:rsidP="00FF41A5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Осмотр пустующего дома</w:t>
            </w:r>
          </w:p>
        </w:tc>
        <w:tc>
          <w:tcPr>
            <w:tcW w:w="12741" w:type="dxa"/>
          </w:tcPr>
          <w:p w:rsidR="00FF41A5" w:rsidRPr="00FF41A5" w:rsidRDefault="00FF41A5" w:rsidP="00FF41A5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F41A5">
              <w:rPr>
                <w:rFonts w:ascii="Times New Roman" w:hAnsi="Times New Roman" w:cs="Times New Roman"/>
              </w:rPr>
              <w:t xml:space="preserve">Осуществляется претендентом на покупку самостоятельно или в сопровождении представителей Каменского сельского исполнительного комитета в любое согласованное с ними рабочее время в течение установленного срока приема заявлений. </w:t>
            </w:r>
          </w:p>
        </w:tc>
      </w:tr>
      <w:tr w:rsidR="00FF41A5" w:rsidRPr="00FF41A5" w:rsidTr="0093706E">
        <w:tc>
          <w:tcPr>
            <w:tcW w:w="2393" w:type="dxa"/>
          </w:tcPr>
          <w:p w:rsidR="00FF41A5" w:rsidRPr="00FF41A5" w:rsidRDefault="00FF41A5" w:rsidP="00FF41A5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Прием заявлений об участии в аукционе</w:t>
            </w:r>
          </w:p>
        </w:tc>
        <w:tc>
          <w:tcPr>
            <w:tcW w:w="12741" w:type="dxa"/>
          </w:tcPr>
          <w:p w:rsidR="00FF41A5" w:rsidRPr="00903ACF" w:rsidRDefault="00FF41A5" w:rsidP="00903ACF">
            <w:pPr>
              <w:ind w:firstLine="70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03ACF">
              <w:rPr>
                <w:rFonts w:ascii="Times New Roman" w:hAnsi="Times New Roman" w:cs="Times New Roman"/>
                <w:shd w:val="clear" w:color="auto" w:fill="FFFFFF"/>
              </w:rPr>
              <w:t xml:space="preserve">Заявления на участие в аукционе принимаются </w:t>
            </w:r>
            <w:r w:rsidRPr="00903ACF">
              <w:rPr>
                <w:rFonts w:ascii="Times New Roman" w:hAnsi="Times New Roman" w:cs="Times New Roman"/>
              </w:rPr>
              <w:t xml:space="preserve">с </w:t>
            </w:r>
            <w:r w:rsidR="00903ACF" w:rsidRPr="00903ACF">
              <w:rPr>
                <w:rFonts w:ascii="Times New Roman" w:hAnsi="Times New Roman" w:cs="Times New Roman"/>
                <w:u w:val="single"/>
              </w:rPr>
              <w:t>22 марта  2026</w:t>
            </w:r>
            <w:r w:rsidRPr="00903ACF">
              <w:rPr>
                <w:rFonts w:ascii="Times New Roman" w:hAnsi="Times New Roman" w:cs="Times New Roman"/>
                <w:color w:val="FF0000"/>
                <w:u w:val="single"/>
              </w:rPr>
              <w:t xml:space="preserve"> </w:t>
            </w:r>
            <w:r w:rsidRPr="00903ACF">
              <w:rPr>
                <w:rFonts w:ascii="Times New Roman" w:hAnsi="Times New Roman" w:cs="Times New Roman"/>
              </w:rPr>
              <w:t xml:space="preserve"> г. комиссией по организации и проведению аукционов пустующих жилых домов, на территории  населенных пунктов Мозырского района  по адресу:  Мозырски</w:t>
            </w:r>
            <w:r w:rsidR="00903ACF" w:rsidRPr="00903ACF">
              <w:rPr>
                <w:rFonts w:ascii="Times New Roman" w:hAnsi="Times New Roman" w:cs="Times New Roman"/>
              </w:rPr>
              <w:t xml:space="preserve">й район,  </w:t>
            </w:r>
            <w:proofErr w:type="spellStart"/>
            <w:r w:rsidR="00903ACF" w:rsidRPr="00903ACF">
              <w:rPr>
                <w:rFonts w:ascii="Times New Roman" w:hAnsi="Times New Roman" w:cs="Times New Roman"/>
              </w:rPr>
              <w:t>аг</w:t>
            </w:r>
            <w:proofErr w:type="gramStart"/>
            <w:r w:rsidR="00903ACF" w:rsidRPr="00903ACF">
              <w:rPr>
                <w:rFonts w:ascii="Times New Roman" w:hAnsi="Times New Roman" w:cs="Times New Roman"/>
              </w:rPr>
              <w:t>.С</w:t>
            </w:r>
            <w:proofErr w:type="gramEnd"/>
            <w:r w:rsidR="00903ACF" w:rsidRPr="00903ACF">
              <w:rPr>
                <w:rFonts w:ascii="Times New Roman" w:hAnsi="Times New Roman" w:cs="Times New Roman"/>
              </w:rPr>
              <w:t>крыгалов</w:t>
            </w:r>
            <w:proofErr w:type="spellEnd"/>
            <w:r w:rsidR="00903ACF" w:rsidRPr="00903ACF">
              <w:rPr>
                <w:rFonts w:ascii="Times New Roman" w:hAnsi="Times New Roman" w:cs="Times New Roman"/>
              </w:rPr>
              <w:t xml:space="preserve">, ул. Советская, 4В, тел. 258532, 258637 </w:t>
            </w:r>
            <w:r w:rsidRPr="00903ACF">
              <w:rPr>
                <w:rFonts w:ascii="Times New Roman" w:hAnsi="Times New Roman" w:cs="Times New Roman"/>
                <w:shd w:val="clear" w:color="auto" w:fill="FFFFFF"/>
              </w:rPr>
              <w:t xml:space="preserve">в рабочие дни  с 8.30 до 13.00 и с 14.00 до 17.30, последний день приема заявлений                   </w:t>
            </w:r>
            <w:r w:rsidR="00903ACF">
              <w:rPr>
                <w:rFonts w:ascii="Times New Roman" w:hAnsi="Times New Roman" w:cs="Times New Roman"/>
                <w:u w:val="single"/>
                <w:shd w:val="clear" w:color="auto" w:fill="FFFFFF"/>
              </w:rPr>
              <w:t>22 апреля 2026</w:t>
            </w:r>
            <w:r w:rsidRPr="00903ACF">
              <w:rPr>
                <w:rFonts w:ascii="Times New Roman" w:hAnsi="Times New Roman" w:cs="Times New Roman"/>
              </w:rPr>
              <w:t xml:space="preserve"> года  до 17.30. </w:t>
            </w:r>
          </w:p>
        </w:tc>
      </w:tr>
    </w:tbl>
    <w:p w:rsidR="00FF41A5" w:rsidRPr="00FF41A5" w:rsidRDefault="00FF41A5" w:rsidP="00FF41A5">
      <w:pPr>
        <w:spacing w:after="0" w:line="240" w:lineRule="auto"/>
        <w:ind w:left="284" w:firstLine="565"/>
        <w:jc w:val="both"/>
        <w:rPr>
          <w:rFonts w:ascii="Times New Roman" w:eastAsia="Times New Roman" w:hAnsi="Times New Roman" w:cs="Times New Roman"/>
          <w:lang w:eastAsia="ru-RU"/>
        </w:rPr>
      </w:pPr>
      <w:r w:rsidRPr="00FF41A5">
        <w:rPr>
          <w:rFonts w:ascii="Times New Roman" w:eastAsia="Times New Roman" w:hAnsi="Times New Roman" w:cs="Times New Roman"/>
          <w:lang w:eastAsia="ru-RU"/>
        </w:rPr>
        <w:t>Победитель аукциона, либо единственный участник несостоявшегося аукциона, выразивший согласие на предоставление ему пустующего дома  в частную собственность с внесением платы за пустующий дом в размере начальной цены предмета аукциона, увеличенной на 5 %, </w:t>
      </w:r>
      <w:r w:rsidRPr="00FF41A5">
        <w:rPr>
          <w:rFonts w:ascii="Times New Roman" w:eastAsia="Times New Roman" w:hAnsi="Times New Roman" w:cs="Times New Roman"/>
          <w:b/>
          <w:bCs/>
          <w:lang w:eastAsia="ru-RU"/>
        </w:rPr>
        <w:t>обязан:</w:t>
      </w:r>
    </w:p>
    <w:p w:rsidR="00FF41A5" w:rsidRPr="00FF41A5" w:rsidRDefault="00FF41A5" w:rsidP="00FF41A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F41A5">
        <w:rPr>
          <w:rFonts w:ascii="Times New Roman" w:eastAsia="Times New Roman" w:hAnsi="Times New Roman" w:cs="Times New Roman"/>
          <w:lang w:eastAsia="ru-RU"/>
        </w:rPr>
        <w:t xml:space="preserve">в течение 10 рабочих дней со дня утверждения протокола о результатах аукциона или признания аукциона </w:t>
      </w:r>
      <w:proofErr w:type="gramStart"/>
      <w:r w:rsidRPr="00FF41A5">
        <w:rPr>
          <w:rFonts w:ascii="Times New Roman" w:eastAsia="Times New Roman" w:hAnsi="Times New Roman" w:cs="Times New Roman"/>
          <w:lang w:eastAsia="ru-RU"/>
        </w:rPr>
        <w:t>несостоявшимся</w:t>
      </w:r>
      <w:proofErr w:type="gramEnd"/>
      <w:r w:rsidRPr="00FF41A5">
        <w:rPr>
          <w:rFonts w:ascii="Times New Roman" w:eastAsia="Times New Roman" w:hAnsi="Times New Roman" w:cs="Times New Roman"/>
          <w:lang w:eastAsia="ru-RU"/>
        </w:rPr>
        <w:t>:</w:t>
      </w:r>
    </w:p>
    <w:p w:rsidR="00FF41A5" w:rsidRPr="00FF41A5" w:rsidRDefault="00FF41A5" w:rsidP="00FF41A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F41A5">
        <w:rPr>
          <w:rFonts w:ascii="Times New Roman" w:eastAsia="Times New Roman" w:hAnsi="Times New Roman" w:cs="Times New Roman"/>
          <w:lang w:eastAsia="ru-RU"/>
        </w:rPr>
        <w:t>- возместить затраты на организацию и проведение аукциона, внести плату за предмет аукциона.</w:t>
      </w:r>
    </w:p>
    <w:p w:rsidR="00FF41A5" w:rsidRPr="00FF41A5" w:rsidRDefault="00FF41A5" w:rsidP="00FF41A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F41A5">
        <w:rPr>
          <w:rFonts w:ascii="Times New Roman" w:eastAsia="Times New Roman" w:hAnsi="Times New Roman" w:cs="Times New Roman"/>
          <w:lang w:eastAsia="ru-RU"/>
        </w:rPr>
        <w:t>- подать заявление о предоставлении земельного участка.</w:t>
      </w:r>
    </w:p>
    <w:p w:rsidR="00FF41A5" w:rsidRPr="00FF41A5" w:rsidRDefault="00FF41A5" w:rsidP="00903ACF">
      <w:pPr>
        <w:spacing w:after="0" w:line="240" w:lineRule="auto"/>
        <w:ind w:left="284" w:firstLine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1A5">
        <w:rPr>
          <w:rFonts w:ascii="Times New Roman" w:eastAsia="Times New Roman" w:hAnsi="Times New Roman" w:cs="Times New Roman"/>
          <w:lang w:eastAsia="ru-RU"/>
        </w:rPr>
        <w:t xml:space="preserve">После принятия соответствующего решения – обратиться в Мозырский филиал РУП «Гомельское  агентство по государственной регистрации и земельному кадастру» за государственной регистрацией земельного участка и жилого дома. </w:t>
      </w:r>
    </w:p>
    <w:p w:rsidR="0028132A" w:rsidRDefault="0028132A" w:rsidP="00FF41A5"/>
    <w:p w:rsidR="0093706E" w:rsidRDefault="0093706E" w:rsidP="00FF41A5"/>
    <w:p w:rsidR="0093706E" w:rsidRDefault="0093706E" w:rsidP="00FF41A5"/>
    <w:p w:rsidR="0093706E" w:rsidRDefault="0093706E" w:rsidP="00FF41A5"/>
    <w:p w:rsidR="0093706E" w:rsidRDefault="0093706E" w:rsidP="00FF41A5"/>
    <w:p w:rsidR="00B72907" w:rsidRDefault="00B72907" w:rsidP="00FF41A5"/>
    <w:p w:rsidR="00B72907" w:rsidRDefault="00B72907" w:rsidP="00FF41A5"/>
    <w:p w:rsidR="00B72907" w:rsidRDefault="00B72907" w:rsidP="00FF41A5"/>
    <w:p w:rsidR="00B72907" w:rsidRDefault="00B72907" w:rsidP="00FF41A5"/>
    <w:p w:rsidR="00B72907" w:rsidRDefault="00B72907" w:rsidP="00FF41A5"/>
    <w:p w:rsidR="00B72907" w:rsidRDefault="00B72907" w:rsidP="00FF41A5"/>
    <w:p w:rsidR="00B72907" w:rsidRPr="00B72907" w:rsidRDefault="00B72907" w:rsidP="00B72907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90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 xml:space="preserve">Извещение о проведении открытого аукциона 28 апреля 2026 года по продаже пустующего дома признанного </w:t>
      </w:r>
      <w:proofErr w:type="spellStart"/>
      <w:proofErr w:type="gramStart"/>
      <w:r w:rsidRPr="00B7290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признанн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ого</w:t>
      </w:r>
      <w:proofErr w:type="spellEnd"/>
      <w:proofErr w:type="gramEnd"/>
      <w:r w:rsidRPr="00B7290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бесхозяйным и переданного в собственность  Скрыгаловского сельсовета Мозырского района,  </w:t>
      </w:r>
    </w:p>
    <w:p w:rsidR="00B72907" w:rsidRPr="00B72907" w:rsidRDefault="00B72907" w:rsidP="00FF41A5">
      <w:pPr>
        <w:rPr>
          <w:sz w:val="24"/>
          <w:szCs w:val="24"/>
        </w:rPr>
      </w:pPr>
    </w:p>
    <w:p w:rsidR="00B72907" w:rsidRPr="00FF41A5" w:rsidRDefault="00B72907" w:rsidP="00B72907">
      <w:pPr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F41A5">
        <w:rPr>
          <w:rFonts w:ascii="Times New Roman" w:eastAsia="Times New Roman" w:hAnsi="Times New Roman" w:cs="Times New Roman"/>
          <w:lang w:eastAsia="ru-RU"/>
        </w:rPr>
        <w:t xml:space="preserve">Аукцион проводится в соответствии с Указом Президента Республики Беларусь от 24 марта 2021г. № 116 «Об отчуждении жилых домов в сельской </w:t>
      </w:r>
      <w:r w:rsidRPr="00FF41A5">
        <w:rPr>
          <w:rFonts w:ascii="Times New Roman" w:eastAsia="Times New Roman" w:hAnsi="Times New Roman" w:cs="Times New Roman"/>
          <w:lang w:eastAsia="ru-RU"/>
        </w:rPr>
        <w:tab/>
        <w:t>местности и совершенствовании работы с пустующими домами», с Постановлением Совета Министров Республики Беларусь от 23 сентября 2021 года № 547 «О реализации Указа Президента Республики Беларусь от 24 марта 2021г. № 116», на основании решения Каменского сельского исполнительного комитета   продается пустующий дом:</w:t>
      </w:r>
      <w:proofErr w:type="gramEnd"/>
    </w:p>
    <w:tbl>
      <w:tblPr>
        <w:tblStyle w:val="a3"/>
        <w:tblW w:w="15134" w:type="dxa"/>
        <w:tblInd w:w="409" w:type="dxa"/>
        <w:tblLook w:val="04A0" w:firstRow="1" w:lastRow="0" w:firstColumn="1" w:lastColumn="0" w:noHBand="0" w:noVBand="1"/>
      </w:tblPr>
      <w:tblGrid>
        <w:gridCol w:w="2393"/>
        <w:gridCol w:w="12741"/>
      </w:tblGrid>
      <w:tr w:rsidR="00B72907" w:rsidRPr="00FF41A5" w:rsidTr="007271AA">
        <w:tc>
          <w:tcPr>
            <w:tcW w:w="2393" w:type="dxa"/>
          </w:tcPr>
          <w:p w:rsidR="00B72907" w:rsidRPr="00FF41A5" w:rsidRDefault="00B72907" w:rsidP="00727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Форма проведения аукциона</w:t>
            </w:r>
          </w:p>
        </w:tc>
        <w:tc>
          <w:tcPr>
            <w:tcW w:w="12741" w:type="dxa"/>
          </w:tcPr>
          <w:p w:rsidR="00B72907" w:rsidRPr="00FF41A5" w:rsidRDefault="00B72907" w:rsidP="007271AA">
            <w:pPr>
              <w:jc w:val="both"/>
              <w:rPr>
                <w:rFonts w:ascii="Times New Roman" w:hAnsi="Times New Roman" w:cs="Times New Roman"/>
              </w:rPr>
            </w:pPr>
            <w:r w:rsidRPr="00FF41A5">
              <w:rPr>
                <w:rFonts w:ascii="Times New Roman" w:hAnsi="Times New Roman" w:cs="Times New Roman"/>
              </w:rPr>
              <w:t>Открытый</w:t>
            </w:r>
          </w:p>
        </w:tc>
      </w:tr>
      <w:tr w:rsidR="00B72907" w:rsidRPr="00FF41A5" w:rsidTr="007271AA">
        <w:tc>
          <w:tcPr>
            <w:tcW w:w="2393" w:type="dxa"/>
          </w:tcPr>
          <w:p w:rsidR="00B72907" w:rsidRPr="00FF41A5" w:rsidRDefault="00B72907" w:rsidP="00727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Дата, время и место проведения аукциона</w:t>
            </w:r>
          </w:p>
        </w:tc>
        <w:tc>
          <w:tcPr>
            <w:tcW w:w="12741" w:type="dxa"/>
          </w:tcPr>
          <w:p w:rsidR="00B72907" w:rsidRPr="00FF41A5" w:rsidRDefault="00B72907" w:rsidP="007271AA">
            <w:pPr>
              <w:jc w:val="both"/>
              <w:rPr>
                <w:rFonts w:ascii="Times New Roman" w:hAnsi="Times New Roman" w:cs="Times New Roman"/>
              </w:rPr>
            </w:pPr>
            <w:r w:rsidRPr="00FF41A5">
              <w:rPr>
                <w:rFonts w:ascii="Times New Roman" w:hAnsi="Times New Roman" w:cs="Times New Roman"/>
                <w:color w:val="FF0000"/>
              </w:rPr>
              <w:t xml:space="preserve">  </w:t>
            </w:r>
            <w:r>
              <w:rPr>
                <w:rFonts w:ascii="Times New Roman" w:hAnsi="Times New Roman" w:cs="Times New Roman"/>
                <w:u w:val="single"/>
              </w:rPr>
              <w:t>28 апреля 2026</w:t>
            </w:r>
            <w:r w:rsidRPr="00FF41A5">
              <w:rPr>
                <w:rFonts w:ascii="Times New Roman" w:hAnsi="Times New Roman" w:cs="Times New Roman"/>
              </w:rPr>
              <w:t xml:space="preserve"> года в </w:t>
            </w:r>
            <w:r w:rsidRPr="00FF41A5">
              <w:rPr>
                <w:rFonts w:ascii="Times New Roman" w:hAnsi="Times New Roman" w:cs="Times New Roman"/>
                <w:u w:val="single"/>
              </w:rPr>
              <w:t>10.00 час.</w:t>
            </w:r>
            <w:r w:rsidRPr="00FF41A5">
              <w:rPr>
                <w:rFonts w:ascii="Times New Roman" w:hAnsi="Times New Roman" w:cs="Times New Roman"/>
              </w:rPr>
              <w:t xml:space="preserve"> Мозырский районный исполнительный комитет по адресу: </w:t>
            </w:r>
            <w:proofErr w:type="gramStart"/>
            <w:r w:rsidRPr="00FF41A5">
              <w:rPr>
                <w:rFonts w:ascii="Times New Roman" w:hAnsi="Times New Roman" w:cs="Times New Roman"/>
              </w:rPr>
              <w:t>Гомельская область, г. Мозырь,                         пл. Ленина, 16, 1 этаж, малый зал</w:t>
            </w:r>
            <w:proofErr w:type="gramEnd"/>
          </w:p>
        </w:tc>
      </w:tr>
      <w:tr w:rsidR="00B72907" w:rsidRPr="00FF41A5" w:rsidTr="007271AA">
        <w:trPr>
          <w:trHeight w:val="209"/>
        </w:trPr>
        <w:tc>
          <w:tcPr>
            <w:tcW w:w="2393" w:type="dxa"/>
          </w:tcPr>
          <w:p w:rsidR="00B72907" w:rsidRPr="00FF41A5" w:rsidRDefault="00B72907" w:rsidP="007271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12741" w:type="dxa"/>
          </w:tcPr>
          <w:p w:rsidR="00B72907" w:rsidRPr="00FF41A5" w:rsidRDefault="00B72907" w:rsidP="00727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41A5">
              <w:rPr>
                <w:rFonts w:ascii="Times New Roman" w:hAnsi="Times New Roman" w:cs="Times New Roman"/>
                <w:b/>
              </w:rPr>
              <w:t xml:space="preserve">№ 1 </w:t>
            </w:r>
          </w:p>
        </w:tc>
      </w:tr>
      <w:tr w:rsidR="00B72907" w:rsidRPr="00FF41A5" w:rsidTr="007271AA">
        <w:tc>
          <w:tcPr>
            <w:tcW w:w="2393" w:type="dxa"/>
          </w:tcPr>
          <w:p w:rsidR="00B72907" w:rsidRPr="00FF41A5" w:rsidRDefault="00B72907" w:rsidP="007271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Характеристика земельного участка</w:t>
            </w:r>
          </w:p>
        </w:tc>
        <w:tc>
          <w:tcPr>
            <w:tcW w:w="12741" w:type="dxa"/>
          </w:tcPr>
          <w:p w:rsidR="00B72907" w:rsidRPr="00FF41A5" w:rsidRDefault="00B72907" w:rsidP="00727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Не зарегистрирован, сведения в ЕГРНИ  отсутствуют, согласно кн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похозяйственного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учета 0,15</w:t>
            </w: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 xml:space="preserve">га </w:t>
            </w:r>
          </w:p>
          <w:p w:rsidR="00B72907" w:rsidRPr="00FF41A5" w:rsidRDefault="00B72907" w:rsidP="00727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2907" w:rsidRPr="00FF41A5" w:rsidTr="007271AA">
        <w:tc>
          <w:tcPr>
            <w:tcW w:w="2393" w:type="dxa"/>
          </w:tcPr>
          <w:p w:rsidR="00B72907" w:rsidRPr="00FF41A5" w:rsidRDefault="00B72907" w:rsidP="00727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Адрес и характеристика пустующего дома</w:t>
            </w:r>
          </w:p>
        </w:tc>
        <w:tc>
          <w:tcPr>
            <w:tcW w:w="12741" w:type="dxa"/>
          </w:tcPr>
          <w:p w:rsidR="00B72907" w:rsidRDefault="00B72907" w:rsidP="00B72907">
            <w:pPr>
              <w:jc w:val="both"/>
              <w:rPr>
                <w:rFonts w:ascii="Times New Roman" w:hAnsi="Times New Roman" w:cs="Times New Roman"/>
              </w:rPr>
            </w:pPr>
            <w:r w:rsidRPr="00B72907">
              <w:rPr>
                <w:rFonts w:ascii="Times New Roman" w:hAnsi="Times New Roman" w:cs="Times New Roman"/>
              </w:rPr>
              <w:t>Гомельская область, Мозырский район</w:t>
            </w:r>
            <w:r w:rsidRPr="00B729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2907">
              <w:rPr>
                <w:rFonts w:ascii="Times New Roman" w:hAnsi="Times New Roman" w:cs="Times New Roman"/>
              </w:rPr>
              <w:t>аг</w:t>
            </w:r>
            <w:proofErr w:type="spellEnd"/>
            <w:r w:rsidRPr="00B7290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72907">
              <w:rPr>
                <w:rFonts w:ascii="Times New Roman" w:hAnsi="Times New Roman" w:cs="Times New Roman"/>
              </w:rPr>
              <w:t>Скрыгалов</w:t>
            </w:r>
            <w:proofErr w:type="spellEnd"/>
            <w:r w:rsidRPr="00B72907">
              <w:rPr>
                <w:rFonts w:ascii="Times New Roman" w:hAnsi="Times New Roman" w:cs="Times New Roman"/>
              </w:rPr>
              <w:t>, ул. Полевая</w:t>
            </w:r>
            <w:r w:rsidRPr="00B72907">
              <w:rPr>
                <w:rFonts w:ascii="Times New Roman" w:hAnsi="Times New Roman" w:cs="Times New Roman"/>
              </w:rPr>
              <w:t xml:space="preserve">, д. </w:t>
            </w:r>
            <w:r w:rsidRPr="00B72907">
              <w:rPr>
                <w:rFonts w:ascii="Times New Roman" w:hAnsi="Times New Roman" w:cs="Times New Roman"/>
              </w:rPr>
              <w:t>3</w:t>
            </w:r>
            <w:r w:rsidRPr="00B72907">
              <w:rPr>
                <w:rFonts w:ascii="Times New Roman" w:hAnsi="Times New Roman" w:cs="Times New Roman"/>
              </w:rPr>
              <w:t>5. Одноэтажный, одноквартирный жилой дом 1987 года постройки, стены кирпичные, фундамент бетонный, кровля шиферная. Общая площадь жилого дома - 54,0 м</w:t>
            </w:r>
            <w:proofErr w:type="gramStart"/>
            <w:r w:rsidRPr="00B72907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B72907">
              <w:rPr>
                <w:rFonts w:ascii="Times New Roman" w:hAnsi="Times New Roman" w:cs="Times New Roman"/>
              </w:rPr>
              <w:t>. Отопление твердотопливное</w:t>
            </w:r>
            <w:r>
              <w:rPr>
                <w:rFonts w:ascii="Times New Roman" w:hAnsi="Times New Roman" w:cs="Times New Roman"/>
              </w:rPr>
              <w:t xml:space="preserve"> (отсутствует)</w:t>
            </w:r>
            <w:r w:rsidRPr="00B72907">
              <w:rPr>
                <w:rFonts w:ascii="Times New Roman" w:hAnsi="Times New Roman" w:cs="Times New Roman"/>
              </w:rPr>
              <w:t xml:space="preserve">. Водопровод, канализация, газоснабжение, электроснабжение - отсутствуют.  Составные части и принадлежности: веранда, сарай. Степень износа не установлена. </w:t>
            </w:r>
          </w:p>
          <w:p w:rsidR="00B72907" w:rsidRPr="00B72907" w:rsidRDefault="00B72907" w:rsidP="00B7290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72907">
              <w:rPr>
                <w:rFonts w:ascii="Times New Roman" w:hAnsi="Times New Roman" w:cs="Times New Roman"/>
              </w:rPr>
              <w:t>Инвентарный номер – отсутствует.</w:t>
            </w:r>
          </w:p>
          <w:p w:rsidR="00B72907" w:rsidRPr="00FF41A5" w:rsidRDefault="00B72907" w:rsidP="00B729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907" w:rsidRPr="00FF41A5" w:rsidTr="007271AA">
        <w:tc>
          <w:tcPr>
            <w:tcW w:w="2393" w:type="dxa"/>
          </w:tcPr>
          <w:p w:rsidR="00B72907" w:rsidRPr="00FF41A5" w:rsidRDefault="00B72907" w:rsidP="00727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Условия продажи</w:t>
            </w:r>
          </w:p>
          <w:p w:rsidR="00B72907" w:rsidRPr="00FF41A5" w:rsidRDefault="00B72907" w:rsidP="00727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пустующего дома</w:t>
            </w:r>
          </w:p>
        </w:tc>
        <w:tc>
          <w:tcPr>
            <w:tcW w:w="12741" w:type="dxa"/>
          </w:tcPr>
          <w:p w:rsidR="00B72907" w:rsidRPr="00FF41A5" w:rsidRDefault="00B72907" w:rsidP="007271AA">
            <w:pPr>
              <w:jc w:val="both"/>
              <w:rPr>
                <w:rFonts w:ascii="Times New Roman" w:hAnsi="Times New Roman" w:cs="Times New Roman"/>
              </w:rPr>
            </w:pPr>
            <w:r w:rsidRPr="00FF41A5">
              <w:rPr>
                <w:rFonts w:ascii="Times New Roman" w:hAnsi="Times New Roman" w:cs="Times New Roman"/>
              </w:rPr>
              <w:t>Победитель аукциона обязан возместить затраты, связанные с подготовкой и проведением аукциона, а также расходы по публикации извещения в средствах массовой информации в течение 10-ти рабочих дней со дня получения копии протокола о результатах аукциона</w:t>
            </w:r>
          </w:p>
        </w:tc>
      </w:tr>
      <w:tr w:rsidR="00B72907" w:rsidRPr="00FF41A5" w:rsidTr="007271AA">
        <w:tc>
          <w:tcPr>
            <w:tcW w:w="2393" w:type="dxa"/>
          </w:tcPr>
          <w:p w:rsidR="00B72907" w:rsidRPr="00FF41A5" w:rsidRDefault="00B72907" w:rsidP="00727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пустующего дома </w:t>
            </w:r>
          </w:p>
        </w:tc>
        <w:tc>
          <w:tcPr>
            <w:tcW w:w="12741" w:type="dxa"/>
          </w:tcPr>
          <w:p w:rsidR="00B72907" w:rsidRPr="00FF41A5" w:rsidRDefault="00B72907" w:rsidP="00727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45.00 белорусских рублей</w:t>
            </w:r>
            <w:r w:rsidRPr="00FF41A5">
              <w:rPr>
                <w:rFonts w:ascii="Times New Roman" w:hAnsi="Times New Roman" w:cs="Times New Roman"/>
              </w:rPr>
              <w:t xml:space="preserve"> (1 базовая величина)</w:t>
            </w:r>
          </w:p>
        </w:tc>
      </w:tr>
      <w:tr w:rsidR="00B72907" w:rsidRPr="00FF41A5" w:rsidTr="007271AA">
        <w:tc>
          <w:tcPr>
            <w:tcW w:w="2393" w:type="dxa"/>
          </w:tcPr>
          <w:p w:rsidR="00B72907" w:rsidRPr="00FF41A5" w:rsidRDefault="00B72907" w:rsidP="00727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12741" w:type="dxa"/>
          </w:tcPr>
          <w:p w:rsidR="00B72907" w:rsidRPr="00FF41A5" w:rsidRDefault="00B72907" w:rsidP="007271AA">
            <w:pPr>
              <w:jc w:val="both"/>
              <w:rPr>
                <w:rFonts w:ascii="Times New Roman" w:hAnsi="Times New Roman" w:cs="Times New Roman"/>
              </w:rPr>
            </w:pPr>
            <w:r w:rsidRPr="00FF41A5">
              <w:rPr>
                <w:rFonts w:ascii="Times New Roman" w:hAnsi="Times New Roman" w:cs="Times New Roman"/>
              </w:rPr>
              <w:t>В размере 15% от предыдущей цены</w:t>
            </w:r>
          </w:p>
        </w:tc>
      </w:tr>
      <w:tr w:rsidR="00B72907" w:rsidRPr="00FF41A5" w:rsidTr="007271AA">
        <w:tc>
          <w:tcPr>
            <w:tcW w:w="2393" w:type="dxa"/>
          </w:tcPr>
          <w:p w:rsidR="00B72907" w:rsidRPr="00FF41A5" w:rsidRDefault="00B72907" w:rsidP="00727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</w:tc>
        <w:tc>
          <w:tcPr>
            <w:tcW w:w="12741" w:type="dxa"/>
          </w:tcPr>
          <w:p w:rsidR="00B72907" w:rsidRPr="00FF41A5" w:rsidRDefault="00B72907" w:rsidP="007271AA">
            <w:pPr>
              <w:jc w:val="both"/>
              <w:rPr>
                <w:rFonts w:ascii="Times New Roman" w:hAnsi="Times New Roman" w:cs="Times New Roman"/>
              </w:rPr>
            </w:pPr>
            <w:r w:rsidRPr="00FF41A5">
              <w:rPr>
                <w:rFonts w:ascii="Times New Roman" w:hAnsi="Times New Roman" w:cs="Times New Roman"/>
              </w:rPr>
              <w:t>5.00 (пять рублей) оплата производится до подачи заявления</w:t>
            </w:r>
          </w:p>
        </w:tc>
      </w:tr>
      <w:tr w:rsidR="00B72907" w:rsidRPr="00FF41A5" w:rsidTr="007271AA">
        <w:tc>
          <w:tcPr>
            <w:tcW w:w="2393" w:type="dxa"/>
          </w:tcPr>
          <w:p w:rsidR="00B72907" w:rsidRPr="00FF41A5" w:rsidRDefault="00B72907" w:rsidP="00727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Реквизиты для оплаты</w:t>
            </w:r>
          </w:p>
        </w:tc>
        <w:tc>
          <w:tcPr>
            <w:tcW w:w="12741" w:type="dxa"/>
          </w:tcPr>
          <w:p w:rsidR="00B72907" w:rsidRPr="00903ACF" w:rsidRDefault="00B72907" w:rsidP="007271A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903ACF">
              <w:rPr>
                <w:rFonts w:ascii="Times New Roman" w:hAnsi="Times New Roman" w:cs="Times New Roman"/>
              </w:rPr>
              <w:t>Скрыгаловский</w:t>
            </w:r>
            <w:proofErr w:type="spellEnd"/>
            <w:r w:rsidRPr="00903ACF">
              <w:rPr>
                <w:rFonts w:ascii="Times New Roman" w:hAnsi="Times New Roman" w:cs="Times New Roman"/>
              </w:rPr>
              <w:t xml:space="preserve">  сельский исполнительный комитет, УНП – 400065011,  р/с B</w:t>
            </w:r>
            <w:r w:rsidRPr="00903ACF">
              <w:rPr>
                <w:rFonts w:ascii="Times New Roman" w:hAnsi="Times New Roman" w:cs="Times New Roman"/>
                <w:lang w:val="en-US"/>
              </w:rPr>
              <w:t>Y</w:t>
            </w:r>
            <w:r w:rsidRPr="00903ACF">
              <w:rPr>
                <w:rFonts w:ascii="Times New Roman" w:hAnsi="Times New Roman" w:cs="Times New Roman"/>
              </w:rPr>
              <w:t xml:space="preserve">89 АКВВ 3604 4230 9018 7330 0000   ОАО «АСБ </w:t>
            </w:r>
            <w:proofErr w:type="spellStart"/>
            <w:r w:rsidRPr="00903ACF">
              <w:rPr>
                <w:rFonts w:ascii="Times New Roman" w:hAnsi="Times New Roman" w:cs="Times New Roman"/>
              </w:rPr>
              <w:t>Беларусбанк</w:t>
            </w:r>
            <w:proofErr w:type="spellEnd"/>
            <w:r w:rsidRPr="00903ACF">
              <w:rPr>
                <w:rFonts w:ascii="Times New Roman" w:hAnsi="Times New Roman" w:cs="Times New Roman"/>
              </w:rPr>
              <w:t xml:space="preserve">»  </w:t>
            </w:r>
            <w:proofErr w:type="spellStart"/>
            <w:r w:rsidRPr="00903ACF">
              <w:rPr>
                <w:rFonts w:ascii="Times New Roman" w:hAnsi="Times New Roman" w:cs="Times New Roman"/>
              </w:rPr>
              <w:t>г</w:t>
            </w:r>
            <w:proofErr w:type="gramStart"/>
            <w:r w:rsidRPr="00903ACF">
              <w:rPr>
                <w:rFonts w:ascii="Times New Roman" w:hAnsi="Times New Roman" w:cs="Times New Roman"/>
              </w:rPr>
              <w:t>.М</w:t>
            </w:r>
            <w:proofErr w:type="gramEnd"/>
            <w:r w:rsidRPr="00903ACF">
              <w:rPr>
                <w:rFonts w:ascii="Times New Roman" w:hAnsi="Times New Roman" w:cs="Times New Roman"/>
              </w:rPr>
              <w:t>инск</w:t>
            </w:r>
            <w:proofErr w:type="spellEnd"/>
            <w:r w:rsidRPr="00903ACF">
              <w:rPr>
                <w:rFonts w:ascii="Times New Roman" w:hAnsi="Times New Roman" w:cs="Times New Roman"/>
              </w:rPr>
              <w:t>,  БИК- АКВВВ</w:t>
            </w:r>
            <w:r w:rsidRPr="00903ACF">
              <w:rPr>
                <w:rFonts w:ascii="Times New Roman" w:hAnsi="Times New Roman" w:cs="Times New Roman"/>
                <w:lang w:val="en-US"/>
              </w:rPr>
              <w:t>Y</w:t>
            </w:r>
            <w:r w:rsidRPr="00903ACF">
              <w:rPr>
                <w:rFonts w:ascii="Times New Roman" w:hAnsi="Times New Roman" w:cs="Times New Roman"/>
              </w:rPr>
              <w:t xml:space="preserve">2Х  (задаток за участие в аукционе). </w:t>
            </w:r>
          </w:p>
          <w:p w:rsidR="00B72907" w:rsidRPr="00FF41A5" w:rsidRDefault="00B72907" w:rsidP="007271AA">
            <w:pPr>
              <w:ind w:right="-6027"/>
              <w:rPr>
                <w:rFonts w:ascii="Times New Roman" w:hAnsi="Times New Roman" w:cs="Times New Roman"/>
              </w:rPr>
            </w:pPr>
          </w:p>
        </w:tc>
      </w:tr>
      <w:tr w:rsidR="00B72907" w:rsidRPr="00FF41A5" w:rsidTr="007271AA">
        <w:tc>
          <w:tcPr>
            <w:tcW w:w="2393" w:type="dxa"/>
          </w:tcPr>
          <w:p w:rsidR="00B72907" w:rsidRPr="00FF41A5" w:rsidRDefault="00B72907" w:rsidP="007271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Лица, которые допускаются к участию в аукционе</w:t>
            </w:r>
          </w:p>
        </w:tc>
        <w:tc>
          <w:tcPr>
            <w:tcW w:w="12741" w:type="dxa"/>
          </w:tcPr>
          <w:p w:rsidR="00B72907" w:rsidRPr="00FF41A5" w:rsidRDefault="00B72907" w:rsidP="007271AA">
            <w:pPr>
              <w:ind w:right="-6027"/>
              <w:rPr>
                <w:rFonts w:ascii="Times New Roman" w:hAnsi="Times New Roman" w:cs="Times New Roman"/>
              </w:rPr>
            </w:pPr>
            <w:proofErr w:type="gramStart"/>
            <w:r w:rsidRPr="00FF41A5">
              <w:rPr>
                <w:rFonts w:ascii="Times New Roman" w:hAnsi="Times New Roman" w:cs="Times New Roman"/>
              </w:rPr>
              <w:t xml:space="preserve">Граждане Республики Беларусь, иностранные граждане, лица  без гражданства (далее – граждане), индивидуальные предприниматели и 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FF41A5">
              <w:rPr>
                <w:rFonts w:ascii="Times New Roman" w:hAnsi="Times New Roman" w:cs="Times New Roman"/>
              </w:rPr>
              <w:t xml:space="preserve"> юридические лица, подавшие в комиссию в указанные в извещении сроки заявления с приложением необходимых документов, внесшие                                                                                                   задаток, а также подписавшие соглашение о правах, обязанностях и ответственности сторон в процессе подготовки и проведения                                                                                                                     аукциона по продаже пустующих жилых домов</w:t>
            </w:r>
            <w:proofErr w:type="gramEnd"/>
          </w:p>
        </w:tc>
      </w:tr>
      <w:tr w:rsidR="00B72907" w:rsidRPr="00FF41A5" w:rsidTr="007271AA">
        <w:tc>
          <w:tcPr>
            <w:tcW w:w="2393" w:type="dxa"/>
          </w:tcPr>
          <w:p w:rsidR="00B72907" w:rsidRPr="00FF41A5" w:rsidRDefault="00B72907" w:rsidP="007271AA">
            <w:pPr>
              <w:ind w:firstLine="34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которые необходимо </w:t>
            </w:r>
            <w:r w:rsidRPr="00FF4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предоставить участникам аукциона до его начала</w:t>
            </w:r>
          </w:p>
        </w:tc>
        <w:tc>
          <w:tcPr>
            <w:tcW w:w="12741" w:type="dxa"/>
          </w:tcPr>
          <w:p w:rsidR="00B72907" w:rsidRPr="00FF41A5" w:rsidRDefault="00B72907" w:rsidP="007271AA">
            <w:pPr>
              <w:ind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1A5">
              <w:rPr>
                <w:rFonts w:ascii="Times New Roman" w:hAnsi="Times New Roman" w:cs="Times New Roman"/>
                <w:color w:val="000000"/>
              </w:rPr>
              <w:lastRenderedPageBreak/>
              <w:t>- заявление на участие в аукционе по установленной форме, к которому прилагаются следующие документы:</w:t>
            </w:r>
          </w:p>
          <w:p w:rsidR="00B72907" w:rsidRPr="00FF41A5" w:rsidRDefault="00B72907" w:rsidP="007271AA">
            <w:pPr>
              <w:ind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1A5">
              <w:rPr>
                <w:rFonts w:ascii="Times New Roman" w:hAnsi="Times New Roman" w:cs="Times New Roman"/>
                <w:color w:val="000000"/>
              </w:rPr>
              <w:t>- копия платежного поручения о внесении суммы задатка;</w:t>
            </w:r>
          </w:p>
          <w:p w:rsidR="00B72907" w:rsidRPr="00FF41A5" w:rsidRDefault="00B72907" w:rsidP="007271AA">
            <w:pPr>
              <w:ind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1A5">
              <w:rPr>
                <w:rFonts w:ascii="Times New Roman" w:hAnsi="Times New Roman" w:cs="Times New Roman"/>
                <w:color w:val="000000"/>
              </w:rPr>
              <w:lastRenderedPageBreak/>
              <w:t>- гражданин предъявляет – документ удостоверяющий личность;</w:t>
            </w:r>
          </w:p>
          <w:p w:rsidR="00B72907" w:rsidRPr="00FF41A5" w:rsidRDefault="00B72907" w:rsidP="007271AA">
            <w:pPr>
              <w:ind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1A5">
              <w:rPr>
                <w:rFonts w:ascii="Times New Roman" w:hAnsi="Times New Roman" w:cs="Times New Roman"/>
                <w:color w:val="000000"/>
              </w:rPr>
              <w:t>- представитель гражданина или индивидуального предпринимателя - нотариально удостоверенную доверенность, документ, удостоверяющий личность;</w:t>
            </w:r>
          </w:p>
          <w:p w:rsidR="00B72907" w:rsidRPr="00FF41A5" w:rsidRDefault="00B72907" w:rsidP="007271AA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F41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 подаче документов на участие в аукционе заключается СОГЛАШЕНИЕ о правах, обязанностях и ответственности сторон в процессе подготовки и проведения аукциона с Каменским сельским исполнительным комитетом.</w:t>
            </w:r>
          </w:p>
        </w:tc>
      </w:tr>
      <w:tr w:rsidR="00B72907" w:rsidRPr="00FF41A5" w:rsidTr="007271AA">
        <w:tc>
          <w:tcPr>
            <w:tcW w:w="2393" w:type="dxa"/>
          </w:tcPr>
          <w:p w:rsidR="00B72907" w:rsidRPr="00FF41A5" w:rsidRDefault="00B72907" w:rsidP="007271AA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Осмотр пустующего дома</w:t>
            </w:r>
          </w:p>
        </w:tc>
        <w:tc>
          <w:tcPr>
            <w:tcW w:w="12741" w:type="dxa"/>
          </w:tcPr>
          <w:p w:rsidR="00B72907" w:rsidRPr="00FF41A5" w:rsidRDefault="00B72907" w:rsidP="007271AA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F41A5">
              <w:rPr>
                <w:rFonts w:ascii="Times New Roman" w:hAnsi="Times New Roman" w:cs="Times New Roman"/>
              </w:rPr>
              <w:t xml:space="preserve">Осуществляется претендентом на покупку самостоятельно или в сопровождении представителей Каменского сельского исполнительного комитета в любое согласованное с ними рабочее время в течение установленного срока приема заявлений. </w:t>
            </w:r>
          </w:p>
        </w:tc>
      </w:tr>
      <w:tr w:rsidR="00B72907" w:rsidRPr="00FF41A5" w:rsidTr="007271AA">
        <w:tc>
          <w:tcPr>
            <w:tcW w:w="2393" w:type="dxa"/>
          </w:tcPr>
          <w:p w:rsidR="00B72907" w:rsidRPr="00FF41A5" w:rsidRDefault="00B72907" w:rsidP="007271AA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F41A5">
              <w:rPr>
                <w:rFonts w:ascii="Times New Roman" w:hAnsi="Times New Roman" w:cs="Times New Roman"/>
                <w:sz w:val="20"/>
                <w:szCs w:val="20"/>
              </w:rPr>
              <w:t>Прием заявлений об участии в аукционе</w:t>
            </w:r>
          </w:p>
        </w:tc>
        <w:tc>
          <w:tcPr>
            <w:tcW w:w="12741" w:type="dxa"/>
          </w:tcPr>
          <w:p w:rsidR="00B72907" w:rsidRPr="00903ACF" w:rsidRDefault="00B72907" w:rsidP="007271AA">
            <w:pPr>
              <w:ind w:firstLine="70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03ACF">
              <w:rPr>
                <w:rFonts w:ascii="Times New Roman" w:hAnsi="Times New Roman" w:cs="Times New Roman"/>
                <w:shd w:val="clear" w:color="auto" w:fill="FFFFFF"/>
              </w:rPr>
              <w:t xml:space="preserve">Заявления на участие в аукционе принимаются </w:t>
            </w:r>
            <w:r w:rsidRPr="00903ACF">
              <w:rPr>
                <w:rFonts w:ascii="Times New Roman" w:hAnsi="Times New Roman" w:cs="Times New Roman"/>
              </w:rPr>
              <w:t xml:space="preserve">с </w:t>
            </w:r>
            <w:r w:rsidRPr="00903ACF">
              <w:rPr>
                <w:rFonts w:ascii="Times New Roman" w:hAnsi="Times New Roman" w:cs="Times New Roman"/>
                <w:u w:val="single"/>
              </w:rPr>
              <w:t>22 марта  2026</w:t>
            </w:r>
            <w:r w:rsidRPr="00903ACF">
              <w:rPr>
                <w:rFonts w:ascii="Times New Roman" w:hAnsi="Times New Roman" w:cs="Times New Roman"/>
                <w:color w:val="FF0000"/>
                <w:u w:val="single"/>
              </w:rPr>
              <w:t xml:space="preserve"> </w:t>
            </w:r>
            <w:r w:rsidRPr="00903ACF">
              <w:rPr>
                <w:rFonts w:ascii="Times New Roman" w:hAnsi="Times New Roman" w:cs="Times New Roman"/>
              </w:rPr>
              <w:t xml:space="preserve"> г. комиссией по организации и проведению аукционов пустующих жилых домов, на территории  населенных пунктов Мозырского района  по адресу:  Мозырский район,  </w:t>
            </w:r>
            <w:proofErr w:type="spellStart"/>
            <w:r w:rsidRPr="00903ACF">
              <w:rPr>
                <w:rFonts w:ascii="Times New Roman" w:hAnsi="Times New Roman" w:cs="Times New Roman"/>
              </w:rPr>
              <w:t>аг</w:t>
            </w:r>
            <w:proofErr w:type="gramStart"/>
            <w:r w:rsidRPr="00903ACF">
              <w:rPr>
                <w:rFonts w:ascii="Times New Roman" w:hAnsi="Times New Roman" w:cs="Times New Roman"/>
              </w:rPr>
              <w:t>.С</w:t>
            </w:r>
            <w:proofErr w:type="gramEnd"/>
            <w:r w:rsidRPr="00903ACF">
              <w:rPr>
                <w:rFonts w:ascii="Times New Roman" w:hAnsi="Times New Roman" w:cs="Times New Roman"/>
              </w:rPr>
              <w:t>крыгалов</w:t>
            </w:r>
            <w:proofErr w:type="spellEnd"/>
            <w:r w:rsidRPr="00903ACF">
              <w:rPr>
                <w:rFonts w:ascii="Times New Roman" w:hAnsi="Times New Roman" w:cs="Times New Roman"/>
              </w:rPr>
              <w:t xml:space="preserve">, ул. Советская, 4В, тел. 258532, 258637 </w:t>
            </w:r>
            <w:r w:rsidRPr="00903ACF">
              <w:rPr>
                <w:rFonts w:ascii="Times New Roman" w:hAnsi="Times New Roman" w:cs="Times New Roman"/>
                <w:shd w:val="clear" w:color="auto" w:fill="FFFFFF"/>
              </w:rPr>
              <w:t xml:space="preserve">в рабочие дни  с 8.30 до 13.00 и с 14.00 до 17.30, последний день приема заявлений                   </w:t>
            </w:r>
            <w:r>
              <w:rPr>
                <w:rFonts w:ascii="Times New Roman" w:hAnsi="Times New Roman" w:cs="Times New Roman"/>
                <w:u w:val="single"/>
                <w:shd w:val="clear" w:color="auto" w:fill="FFFFFF"/>
              </w:rPr>
              <w:t>22 апреля 2026</w:t>
            </w:r>
            <w:r w:rsidRPr="00903ACF">
              <w:rPr>
                <w:rFonts w:ascii="Times New Roman" w:hAnsi="Times New Roman" w:cs="Times New Roman"/>
              </w:rPr>
              <w:t xml:space="preserve"> года  до 17.30. </w:t>
            </w:r>
          </w:p>
        </w:tc>
      </w:tr>
    </w:tbl>
    <w:p w:rsidR="00B72907" w:rsidRPr="00FF41A5" w:rsidRDefault="00B72907" w:rsidP="00B72907">
      <w:pPr>
        <w:spacing w:after="0" w:line="240" w:lineRule="auto"/>
        <w:ind w:left="284" w:firstLine="565"/>
        <w:jc w:val="both"/>
        <w:rPr>
          <w:rFonts w:ascii="Times New Roman" w:eastAsia="Times New Roman" w:hAnsi="Times New Roman" w:cs="Times New Roman"/>
          <w:lang w:eastAsia="ru-RU"/>
        </w:rPr>
      </w:pPr>
      <w:r w:rsidRPr="00FF41A5">
        <w:rPr>
          <w:rFonts w:ascii="Times New Roman" w:eastAsia="Times New Roman" w:hAnsi="Times New Roman" w:cs="Times New Roman"/>
          <w:lang w:eastAsia="ru-RU"/>
        </w:rPr>
        <w:t>Победитель аукциона, либо единственный участник несостоявшегося аукциона, выразивший согласие на предоставление ему пустующего дома  в частную собственность с внесением платы за пустующий дом в размере начальной цены предмета аукциона, увеличенной на 5 %, </w:t>
      </w:r>
      <w:r w:rsidRPr="00FF41A5">
        <w:rPr>
          <w:rFonts w:ascii="Times New Roman" w:eastAsia="Times New Roman" w:hAnsi="Times New Roman" w:cs="Times New Roman"/>
          <w:b/>
          <w:bCs/>
          <w:lang w:eastAsia="ru-RU"/>
        </w:rPr>
        <w:t>обязан:</w:t>
      </w:r>
    </w:p>
    <w:p w:rsidR="00B72907" w:rsidRPr="00FF41A5" w:rsidRDefault="00B72907" w:rsidP="00B7290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F41A5">
        <w:rPr>
          <w:rFonts w:ascii="Times New Roman" w:eastAsia="Times New Roman" w:hAnsi="Times New Roman" w:cs="Times New Roman"/>
          <w:lang w:eastAsia="ru-RU"/>
        </w:rPr>
        <w:t xml:space="preserve">в течение 10 рабочих дней со дня утверждения протокола о результатах аукциона или признания аукциона </w:t>
      </w:r>
      <w:proofErr w:type="gramStart"/>
      <w:r w:rsidRPr="00FF41A5">
        <w:rPr>
          <w:rFonts w:ascii="Times New Roman" w:eastAsia="Times New Roman" w:hAnsi="Times New Roman" w:cs="Times New Roman"/>
          <w:lang w:eastAsia="ru-RU"/>
        </w:rPr>
        <w:t>несостоявшимся</w:t>
      </w:r>
      <w:proofErr w:type="gramEnd"/>
      <w:r w:rsidRPr="00FF41A5">
        <w:rPr>
          <w:rFonts w:ascii="Times New Roman" w:eastAsia="Times New Roman" w:hAnsi="Times New Roman" w:cs="Times New Roman"/>
          <w:lang w:eastAsia="ru-RU"/>
        </w:rPr>
        <w:t>:</w:t>
      </w:r>
    </w:p>
    <w:p w:rsidR="00B72907" w:rsidRPr="00FF41A5" w:rsidRDefault="00B72907" w:rsidP="00B7290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F41A5">
        <w:rPr>
          <w:rFonts w:ascii="Times New Roman" w:eastAsia="Times New Roman" w:hAnsi="Times New Roman" w:cs="Times New Roman"/>
          <w:lang w:eastAsia="ru-RU"/>
        </w:rPr>
        <w:t>- возместить затраты на организацию и проведение аукциона, внести плату за предмет аукциона.</w:t>
      </w:r>
    </w:p>
    <w:p w:rsidR="00B72907" w:rsidRPr="00FF41A5" w:rsidRDefault="00B72907" w:rsidP="00B7290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F41A5">
        <w:rPr>
          <w:rFonts w:ascii="Times New Roman" w:eastAsia="Times New Roman" w:hAnsi="Times New Roman" w:cs="Times New Roman"/>
          <w:lang w:eastAsia="ru-RU"/>
        </w:rPr>
        <w:t>- подать заявление о предоставлении земельного участка.</w:t>
      </w:r>
    </w:p>
    <w:p w:rsidR="0093706E" w:rsidRPr="0093706E" w:rsidRDefault="00B72907" w:rsidP="00B72907">
      <w:pPr>
        <w:spacing w:after="0" w:line="240" w:lineRule="auto"/>
        <w:ind w:left="284" w:firstLine="565"/>
        <w:jc w:val="both"/>
        <w:rPr>
          <w:rStyle w:val="c0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F41A5">
        <w:rPr>
          <w:rFonts w:ascii="Times New Roman" w:eastAsia="Times New Roman" w:hAnsi="Times New Roman" w:cs="Times New Roman"/>
          <w:lang w:eastAsia="ru-RU"/>
        </w:rPr>
        <w:t xml:space="preserve">После принятия соответствующего решения – обратиться в Мозырский филиал РУП «Гомельское  агентство по государственной регистрации и земельному кадастру» за государственной регистрацией земельного участка и жилого дома. </w:t>
      </w:r>
      <w:bookmarkStart w:id="0" w:name="_GoBack"/>
      <w:bookmarkEnd w:id="0"/>
    </w:p>
    <w:p w:rsidR="0093706E" w:rsidRPr="0093706E" w:rsidRDefault="0093706E" w:rsidP="0093706E">
      <w:pPr>
        <w:spacing w:after="0" w:line="240" w:lineRule="auto"/>
        <w:ind w:right="-1" w:firstLine="708"/>
        <w:jc w:val="both"/>
        <w:rPr>
          <w:rStyle w:val="c0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3706E" w:rsidRPr="0093706E" w:rsidRDefault="0093706E" w:rsidP="0093706E">
      <w:pPr>
        <w:spacing w:after="0" w:line="240" w:lineRule="auto"/>
        <w:ind w:right="-1" w:firstLine="708"/>
        <w:jc w:val="both"/>
        <w:rPr>
          <w:rStyle w:val="c0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3706E" w:rsidRPr="0093706E" w:rsidRDefault="0093706E" w:rsidP="0093706E">
      <w:pPr>
        <w:spacing w:after="0" w:line="240" w:lineRule="auto"/>
        <w:ind w:right="-1" w:firstLine="708"/>
        <w:jc w:val="both"/>
        <w:rPr>
          <w:rStyle w:val="c0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3706E" w:rsidRPr="0093706E" w:rsidRDefault="0093706E" w:rsidP="0093706E">
      <w:pPr>
        <w:spacing w:after="0" w:line="240" w:lineRule="auto"/>
        <w:ind w:right="-1" w:firstLine="708"/>
        <w:jc w:val="both"/>
        <w:rPr>
          <w:rStyle w:val="c0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3706E" w:rsidRPr="0093706E" w:rsidRDefault="0093706E" w:rsidP="0093706E">
      <w:pPr>
        <w:spacing w:after="0" w:line="240" w:lineRule="auto"/>
        <w:ind w:right="-1" w:firstLine="708"/>
        <w:jc w:val="both"/>
        <w:rPr>
          <w:rStyle w:val="c0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3706E" w:rsidRPr="0093706E" w:rsidRDefault="0093706E" w:rsidP="0093706E">
      <w:pPr>
        <w:spacing w:after="0" w:line="240" w:lineRule="auto"/>
        <w:ind w:right="-1" w:firstLine="708"/>
        <w:jc w:val="both"/>
        <w:rPr>
          <w:rStyle w:val="c0"/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3706E" w:rsidRPr="0093706E" w:rsidRDefault="0093706E" w:rsidP="00FF41A5">
      <w:pPr>
        <w:rPr>
          <w:sz w:val="20"/>
          <w:szCs w:val="20"/>
        </w:rPr>
      </w:pPr>
    </w:p>
    <w:p w:rsidR="0093706E" w:rsidRDefault="0093706E" w:rsidP="00FF41A5"/>
    <w:p w:rsidR="0093706E" w:rsidRDefault="0093706E" w:rsidP="00FF41A5"/>
    <w:p w:rsidR="0093706E" w:rsidRDefault="0093706E" w:rsidP="00FF41A5"/>
    <w:p w:rsidR="0093706E" w:rsidRDefault="0093706E" w:rsidP="00FF41A5"/>
    <w:p w:rsidR="0093706E" w:rsidRDefault="0093706E" w:rsidP="00FF41A5"/>
    <w:p w:rsidR="0093706E" w:rsidRPr="00FF41A5" w:rsidRDefault="0093706E" w:rsidP="00FF41A5"/>
    <w:sectPr w:rsidR="0093706E" w:rsidRPr="00FF41A5" w:rsidSect="00FF41A5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E4"/>
    <w:rsid w:val="00007327"/>
    <w:rsid w:val="00010EF0"/>
    <w:rsid w:val="000171F3"/>
    <w:rsid w:val="0002627D"/>
    <w:rsid w:val="000270C3"/>
    <w:rsid w:val="0002752C"/>
    <w:rsid w:val="00030F26"/>
    <w:rsid w:val="00031641"/>
    <w:rsid w:val="00031D61"/>
    <w:rsid w:val="00034E06"/>
    <w:rsid w:val="000367C0"/>
    <w:rsid w:val="0004139D"/>
    <w:rsid w:val="00045D57"/>
    <w:rsid w:val="000520FE"/>
    <w:rsid w:val="000559A5"/>
    <w:rsid w:val="00056297"/>
    <w:rsid w:val="000572B1"/>
    <w:rsid w:val="00067619"/>
    <w:rsid w:val="00071BC4"/>
    <w:rsid w:val="00071DFC"/>
    <w:rsid w:val="00074644"/>
    <w:rsid w:val="00074757"/>
    <w:rsid w:val="00076D3C"/>
    <w:rsid w:val="0007742E"/>
    <w:rsid w:val="00080353"/>
    <w:rsid w:val="000837AF"/>
    <w:rsid w:val="0008618D"/>
    <w:rsid w:val="00087398"/>
    <w:rsid w:val="00087798"/>
    <w:rsid w:val="000913D1"/>
    <w:rsid w:val="00093F9E"/>
    <w:rsid w:val="000A0035"/>
    <w:rsid w:val="000A0D17"/>
    <w:rsid w:val="000A0E6B"/>
    <w:rsid w:val="000A1E48"/>
    <w:rsid w:val="000A22D2"/>
    <w:rsid w:val="000A3D57"/>
    <w:rsid w:val="000A48A4"/>
    <w:rsid w:val="000B059E"/>
    <w:rsid w:val="000B13D1"/>
    <w:rsid w:val="000C2855"/>
    <w:rsid w:val="000D1A09"/>
    <w:rsid w:val="000D2E8D"/>
    <w:rsid w:val="000E0F00"/>
    <w:rsid w:val="000E6E1E"/>
    <w:rsid w:val="000F272E"/>
    <w:rsid w:val="00101F68"/>
    <w:rsid w:val="0010413D"/>
    <w:rsid w:val="00104BFF"/>
    <w:rsid w:val="001059D9"/>
    <w:rsid w:val="00105ACC"/>
    <w:rsid w:val="00107324"/>
    <w:rsid w:val="001106F6"/>
    <w:rsid w:val="00111C74"/>
    <w:rsid w:val="0011739B"/>
    <w:rsid w:val="00124EB5"/>
    <w:rsid w:val="00125E8D"/>
    <w:rsid w:val="001275AA"/>
    <w:rsid w:val="00130422"/>
    <w:rsid w:val="00130FCF"/>
    <w:rsid w:val="00132B64"/>
    <w:rsid w:val="00132C36"/>
    <w:rsid w:val="0013495D"/>
    <w:rsid w:val="00141107"/>
    <w:rsid w:val="00147BE6"/>
    <w:rsid w:val="00147C6F"/>
    <w:rsid w:val="001515FC"/>
    <w:rsid w:val="00152FBE"/>
    <w:rsid w:val="00156291"/>
    <w:rsid w:val="0015667E"/>
    <w:rsid w:val="001566EF"/>
    <w:rsid w:val="001606BF"/>
    <w:rsid w:val="00160A14"/>
    <w:rsid w:val="001619A8"/>
    <w:rsid w:val="0016231A"/>
    <w:rsid w:val="001657E6"/>
    <w:rsid w:val="0017095C"/>
    <w:rsid w:val="001712C1"/>
    <w:rsid w:val="00172BDB"/>
    <w:rsid w:val="001759FA"/>
    <w:rsid w:val="001773A1"/>
    <w:rsid w:val="00181288"/>
    <w:rsid w:val="00182932"/>
    <w:rsid w:val="0018697F"/>
    <w:rsid w:val="0019356B"/>
    <w:rsid w:val="00195404"/>
    <w:rsid w:val="00195571"/>
    <w:rsid w:val="00195BF4"/>
    <w:rsid w:val="0019700F"/>
    <w:rsid w:val="001A15F3"/>
    <w:rsid w:val="001A187B"/>
    <w:rsid w:val="001A4AB0"/>
    <w:rsid w:val="001A5313"/>
    <w:rsid w:val="001A71AD"/>
    <w:rsid w:val="001B023E"/>
    <w:rsid w:val="001B4012"/>
    <w:rsid w:val="001C1251"/>
    <w:rsid w:val="001C1398"/>
    <w:rsid w:val="001C2DA8"/>
    <w:rsid w:val="001C469A"/>
    <w:rsid w:val="001D14C1"/>
    <w:rsid w:val="001D16ED"/>
    <w:rsid w:val="001D1A17"/>
    <w:rsid w:val="001D567D"/>
    <w:rsid w:val="001D5848"/>
    <w:rsid w:val="001D7A60"/>
    <w:rsid w:val="001E22E4"/>
    <w:rsid w:val="001E4527"/>
    <w:rsid w:val="001E4AF0"/>
    <w:rsid w:val="001E515D"/>
    <w:rsid w:val="001E6132"/>
    <w:rsid w:val="001F087B"/>
    <w:rsid w:val="001F55C2"/>
    <w:rsid w:val="001F5887"/>
    <w:rsid w:val="001F75F1"/>
    <w:rsid w:val="00200795"/>
    <w:rsid w:val="002015C3"/>
    <w:rsid w:val="00201B48"/>
    <w:rsid w:val="00214070"/>
    <w:rsid w:val="00214F03"/>
    <w:rsid w:val="00215BFF"/>
    <w:rsid w:val="002219CF"/>
    <w:rsid w:val="00224A1A"/>
    <w:rsid w:val="00227184"/>
    <w:rsid w:val="00227ECB"/>
    <w:rsid w:val="0023024B"/>
    <w:rsid w:val="002332CE"/>
    <w:rsid w:val="0023434C"/>
    <w:rsid w:val="00234B87"/>
    <w:rsid w:val="00237CE3"/>
    <w:rsid w:val="00241F80"/>
    <w:rsid w:val="00243B69"/>
    <w:rsid w:val="00243FF1"/>
    <w:rsid w:val="00246789"/>
    <w:rsid w:val="00254863"/>
    <w:rsid w:val="0026167A"/>
    <w:rsid w:val="002666F7"/>
    <w:rsid w:val="00267A10"/>
    <w:rsid w:val="00270F48"/>
    <w:rsid w:val="00274EC6"/>
    <w:rsid w:val="002776D3"/>
    <w:rsid w:val="0028132A"/>
    <w:rsid w:val="0028194A"/>
    <w:rsid w:val="00283D96"/>
    <w:rsid w:val="002862E8"/>
    <w:rsid w:val="002935C4"/>
    <w:rsid w:val="002954F4"/>
    <w:rsid w:val="00295DF0"/>
    <w:rsid w:val="00296ED0"/>
    <w:rsid w:val="002970FB"/>
    <w:rsid w:val="002974E7"/>
    <w:rsid w:val="00297863"/>
    <w:rsid w:val="002A09E8"/>
    <w:rsid w:val="002A0F89"/>
    <w:rsid w:val="002A23B7"/>
    <w:rsid w:val="002A480B"/>
    <w:rsid w:val="002A4F47"/>
    <w:rsid w:val="002A4F72"/>
    <w:rsid w:val="002B5FF5"/>
    <w:rsid w:val="002B6A5F"/>
    <w:rsid w:val="002C1605"/>
    <w:rsid w:val="002D133E"/>
    <w:rsid w:val="002D2D37"/>
    <w:rsid w:val="002D39EE"/>
    <w:rsid w:val="002D50B0"/>
    <w:rsid w:val="002D66F8"/>
    <w:rsid w:val="002D7BF7"/>
    <w:rsid w:val="002E26A2"/>
    <w:rsid w:val="002E47E0"/>
    <w:rsid w:val="002E6CEF"/>
    <w:rsid w:val="002E716E"/>
    <w:rsid w:val="002E71B5"/>
    <w:rsid w:val="002F0252"/>
    <w:rsid w:val="002F22C3"/>
    <w:rsid w:val="002F2EB7"/>
    <w:rsid w:val="002F54B8"/>
    <w:rsid w:val="002F59E3"/>
    <w:rsid w:val="002F5C35"/>
    <w:rsid w:val="002F6416"/>
    <w:rsid w:val="00300C29"/>
    <w:rsid w:val="0030793C"/>
    <w:rsid w:val="00307B4D"/>
    <w:rsid w:val="00312D93"/>
    <w:rsid w:val="00313DE4"/>
    <w:rsid w:val="00320C09"/>
    <w:rsid w:val="00325460"/>
    <w:rsid w:val="00326B3F"/>
    <w:rsid w:val="0033440A"/>
    <w:rsid w:val="003358ED"/>
    <w:rsid w:val="00342F5D"/>
    <w:rsid w:val="00345D1A"/>
    <w:rsid w:val="00347437"/>
    <w:rsid w:val="00347B52"/>
    <w:rsid w:val="00351401"/>
    <w:rsid w:val="0035156A"/>
    <w:rsid w:val="003515B2"/>
    <w:rsid w:val="00352188"/>
    <w:rsid w:val="0035458D"/>
    <w:rsid w:val="00354A1A"/>
    <w:rsid w:val="0035615E"/>
    <w:rsid w:val="00356F64"/>
    <w:rsid w:val="0036573A"/>
    <w:rsid w:val="003669F4"/>
    <w:rsid w:val="00367956"/>
    <w:rsid w:val="0037188E"/>
    <w:rsid w:val="0037200A"/>
    <w:rsid w:val="003724F4"/>
    <w:rsid w:val="00374459"/>
    <w:rsid w:val="00374560"/>
    <w:rsid w:val="00376030"/>
    <w:rsid w:val="003858EF"/>
    <w:rsid w:val="00385944"/>
    <w:rsid w:val="003864F8"/>
    <w:rsid w:val="0039092D"/>
    <w:rsid w:val="00391603"/>
    <w:rsid w:val="00394B16"/>
    <w:rsid w:val="003953A7"/>
    <w:rsid w:val="00395438"/>
    <w:rsid w:val="003A2AC2"/>
    <w:rsid w:val="003A2D27"/>
    <w:rsid w:val="003A417A"/>
    <w:rsid w:val="003A639F"/>
    <w:rsid w:val="003A7CEE"/>
    <w:rsid w:val="003B00EF"/>
    <w:rsid w:val="003B0647"/>
    <w:rsid w:val="003B1C42"/>
    <w:rsid w:val="003B1EAD"/>
    <w:rsid w:val="003B3559"/>
    <w:rsid w:val="003C0DE0"/>
    <w:rsid w:val="003C216B"/>
    <w:rsid w:val="003C5D89"/>
    <w:rsid w:val="003C643B"/>
    <w:rsid w:val="003D3832"/>
    <w:rsid w:val="003D3CF4"/>
    <w:rsid w:val="003D6AB7"/>
    <w:rsid w:val="003E11E0"/>
    <w:rsid w:val="003E20E2"/>
    <w:rsid w:val="003E3816"/>
    <w:rsid w:val="003E3E77"/>
    <w:rsid w:val="003F1E52"/>
    <w:rsid w:val="003F1F0F"/>
    <w:rsid w:val="003F41C6"/>
    <w:rsid w:val="003F640E"/>
    <w:rsid w:val="003F64CF"/>
    <w:rsid w:val="003F6EA2"/>
    <w:rsid w:val="004015E8"/>
    <w:rsid w:val="00401EC6"/>
    <w:rsid w:val="00402C90"/>
    <w:rsid w:val="00403B04"/>
    <w:rsid w:val="004052D9"/>
    <w:rsid w:val="00414F25"/>
    <w:rsid w:val="0041602B"/>
    <w:rsid w:val="0041673C"/>
    <w:rsid w:val="00416A17"/>
    <w:rsid w:val="0042543F"/>
    <w:rsid w:val="00426B3F"/>
    <w:rsid w:val="00434959"/>
    <w:rsid w:val="00436992"/>
    <w:rsid w:val="00442825"/>
    <w:rsid w:val="00442A6B"/>
    <w:rsid w:val="00444D44"/>
    <w:rsid w:val="0045008F"/>
    <w:rsid w:val="004502B8"/>
    <w:rsid w:val="00450A57"/>
    <w:rsid w:val="00451704"/>
    <w:rsid w:val="004524A9"/>
    <w:rsid w:val="004537D1"/>
    <w:rsid w:val="00453828"/>
    <w:rsid w:val="004548DB"/>
    <w:rsid w:val="0046050D"/>
    <w:rsid w:val="00460589"/>
    <w:rsid w:val="00460C8D"/>
    <w:rsid w:val="004611E5"/>
    <w:rsid w:val="0046122F"/>
    <w:rsid w:val="00467880"/>
    <w:rsid w:val="00470F0E"/>
    <w:rsid w:val="00471267"/>
    <w:rsid w:val="0047167D"/>
    <w:rsid w:val="00474768"/>
    <w:rsid w:val="00475981"/>
    <w:rsid w:val="00475BEA"/>
    <w:rsid w:val="00477B87"/>
    <w:rsid w:val="00477CE4"/>
    <w:rsid w:val="00483AE0"/>
    <w:rsid w:val="004850EB"/>
    <w:rsid w:val="00485F7C"/>
    <w:rsid w:val="00492B35"/>
    <w:rsid w:val="00495379"/>
    <w:rsid w:val="004A08D1"/>
    <w:rsid w:val="004A137D"/>
    <w:rsid w:val="004A4837"/>
    <w:rsid w:val="004A4EDB"/>
    <w:rsid w:val="004B0D1D"/>
    <w:rsid w:val="004B100C"/>
    <w:rsid w:val="004B12B4"/>
    <w:rsid w:val="004B773D"/>
    <w:rsid w:val="004B77F5"/>
    <w:rsid w:val="004C28C6"/>
    <w:rsid w:val="004C74FE"/>
    <w:rsid w:val="004C7D7B"/>
    <w:rsid w:val="004D06FD"/>
    <w:rsid w:val="004D3E28"/>
    <w:rsid w:val="004D5290"/>
    <w:rsid w:val="004D532C"/>
    <w:rsid w:val="004D6DB4"/>
    <w:rsid w:val="004E235D"/>
    <w:rsid w:val="004E440E"/>
    <w:rsid w:val="004E6D9B"/>
    <w:rsid w:val="004E7693"/>
    <w:rsid w:val="004F14D1"/>
    <w:rsid w:val="004F20CB"/>
    <w:rsid w:val="004F3800"/>
    <w:rsid w:val="004F7666"/>
    <w:rsid w:val="00500791"/>
    <w:rsid w:val="00505CD0"/>
    <w:rsid w:val="005063AC"/>
    <w:rsid w:val="00506B96"/>
    <w:rsid w:val="00511514"/>
    <w:rsid w:val="00511B99"/>
    <w:rsid w:val="00513989"/>
    <w:rsid w:val="005162CB"/>
    <w:rsid w:val="005164AF"/>
    <w:rsid w:val="005201E3"/>
    <w:rsid w:val="00521D97"/>
    <w:rsid w:val="005237C4"/>
    <w:rsid w:val="00535EAA"/>
    <w:rsid w:val="005361B8"/>
    <w:rsid w:val="00536465"/>
    <w:rsid w:val="00537C0B"/>
    <w:rsid w:val="005427F0"/>
    <w:rsid w:val="005444D0"/>
    <w:rsid w:val="00547C03"/>
    <w:rsid w:val="005502C8"/>
    <w:rsid w:val="00554C5B"/>
    <w:rsid w:val="00555900"/>
    <w:rsid w:val="00557051"/>
    <w:rsid w:val="00557A4B"/>
    <w:rsid w:val="00563AF5"/>
    <w:rsid w:val="00563DED"/>
    <w:rsid w:val="0057154F"/>
    <w:rsid w:val="00571828"/>
    <w:rsid w:val="00572D18"/>
    <w:rsid w:val="0057754C"/>
    <w:rsid w:val="005803DE"/>
    <w:rsid w:val="005845EF"/>
    <w:rsid w:val="00584C66"/>
    <w:rsid w:val="00587E73"/>
    <w:rsid w:val="00590994"/>
    <w:rsid w:val="00595399"/>
    <w:rsid w:val="005A264A"/>
    <w:rsid w:val="005A28F9"/>
    <w:rsid w:val="005A5866"/>
    <w:rsid w:val="005B42CC"/>
    <w:rsid w:val="005B7AA2"/>
    <w:rsid w:val="005C0C6E"/>
    <w:rsid w:val="005C1D1A"/>
    <w:rsid w:val="005C26C6"/>
    <w:rsid w:val="005C3111"/>
    <w:rsid w:val="005D3024"/>
    <w:rsid w:val="005D74EA"/>
    <w:rsid w:val="005E2A3E"/>
    <w:rsid w:val="005E3232"/>
    <w:rsid w:val="005E380D"/>
    <w:rsid w:val="005E45D2"/>
    <w:rsid w:val="005E59FB"/>
    <w:rsid w:val="005E6D33"/>
    <w:rsid w:val="005F0307"/>
    <w:rsid w:val="005F1B8D"/>
    <w:rsid w:val="005F64FD"/>
    <w:rsid w:val="0060343F"/>
    <w:rsid w:val="00604E73"/>
    <w:rsid w:val="006062CB"/>
    <w:rsid w:val="0060635B"/>
    <w:rsid w:val="006079F1"/>
    <w:rsid w:val="00614113"/>
    <w:rsid w:val="00620224"/>
    <w:rsid w:val="00620F24"/>
    <w:rsid w:val="006215D5"/>
    <w:rsid w:val="006238F3"/>
    <w:rsid w:val="0063191A"/>
    <w:rsid w:val="00632C5B"/>
    <w:rsid w:val="00634500"/>
    <w:rsid w:val="00634528"/>
    <w:rsid w:val="00634C18"/>
    <w:rsid w:val="0063540C"/>
    <w:rsid w:val="006477A4"/>
    <w:rsid w:val="00650343"/>
    <w:rsid w:val="006528C1"/>
    <w:rsid w:val="00652CAE"/>
    <w:rsid w:val="00653B37"/>
    <w:rsid w:val="00660F2E"/>
    <w:rsid w:val="006643C7"/>
    <w:rsid w:val="00665417"/>
    <w:rsid w:val="00670215"/>
    <w:rsid w:val="00672031"/>
    <w:rsid w:val="006754E8"/>
    <w:rsid w:val="00677EDC"/>
    <w:rsid w:val="00680218"/>
    <w:rsid w:val="00681147"/>
    <w:rsid w:val="00682D5E"/>
    <w:rsid w:val="00682DF0"/>
    <w:rsid w:val="00687950"/>
    <w:rsid w:val="00696354"/>
    <w:rsid w:val="006A0C1A"/>
    <w:rsid w:val="006A1201"/>
    <w:rsid w:val="006A271F"/>
    <w:rsid w:val="006A5035"/>
    <w:rsid w:val="006A6A10"/>
    <w:rsid w:val="006A6A2B"/>
    <w:rsid w:val="006B2DD4"/>
    <w:rsid w:val="006B4F27"/>
    <w:rsid w:val="006B5ADD"/>
    <w:rsid w:val="006B6257"/>
    <w:rsid w:val="006B6B93"/>
    <w:rsid w:val="006C05C3"/>
    <w:rsid w:val="006C0A5E"/>
    <w:rsid w:val="006C5113"/>
    <w:rsid w:val="006C5480"/>
    <w:rsid w:val="006C5BAE"/>
    <w:rsid w:val="006C656E"/>
    <w:rsid w:val="006C6CF7"/>
    <w:rsid w:val="006D10B7"/>
    <w:rsid w:val="006D2B31"/>
    <w:rsid w:val="006D2D4D"/>
    <w:rsid w:val="006D3B96"/>
    <w:rsid w:val="006D6C29"/>
    <w:rsid w:val="006E29F0"/>
    <w:rsid w:val="006E69D6"/>
    <w:rsid w:val="006F0A81"/>
    <w:rsid w:val="006F2E1D"/>
    <w:rsid w:val="006F3286"/>
    <w:rsid w:val="006F3AB0"/>
    <w:rsid w:val="006F6EA8"/>
    <w:rsid w:val="00703F9C"/>
    <w:rsid w:val="007137F6"/>
    <w:rsid w:val="00720D11"/>
    <w:rsid w:val="00721034"/>
    <w:rsid w:val="007216E0"/>
    <w:rsid w:val="00724B1A"/>
    <w:rsid w:val="0072507E"/>
    <w:rsid w:val="0073243B"/>
    <w:rsid w:val="00735AE0"/>
    <w:rsid w:val="00736B0C"/>
    <w:rsid w:val="00737085"/>
    <w:rsid w:val="0074043A"/>
    <w:rsid w:val="0074074B"/>
    <w:rsid w:val="00740AEC"/>
    <w:rsid w:val="00746146"/>
    <w:rsid w:val="007501C9"/>
    <w:rsid w:val="007526B3"/>
    <w:rsid w:val="00752D85"/>
    <w:rsid w:val="00760CAD"/>
    <w:rsid w:val="00761D5F"/>
    <w:rsid w:val="0077098E"/>
    <w:rsid w:val="007713AD"/>
    <w:rsid w:val="00771969"/>
    <w:rsid w:val="0077360B"/>
    <w:rsid w:val="007742B1"/>
    <w:rsid w:val="007751F2"/>
    <w:rsid w:val="007759D6"/>
    <w:rsid w:val="00775FAE"/>
    <w:rsid w:val="007760DB"/>
    <w:rsid w:val="00780105"/>
    <w:rsid w:val="00784A82"/>
    <w:rsid w:val="007861C7"/>
    <w:rsid w:val="00790A20"/>
    <w:rsid w:val="00792B62"/>
    <w:rsid w:val="00794B2E"/>
    <w:rsid w:val="00796432"/>
    <w:rsid w:val="00797B07"/>
    <w:rsid w:val="007A2E45"/>
    <w:rsid w:val="007B0853"/>
    <w:rsid w:val="007B10FE"/>
    <w:rsid w:val="007B530F"/>
    <w:rsid w:val="007B602E"/>
    <w:rsid w:val="007B6C16"/>
    <w:rsid w:val="007B7494"/>
    <w:rsid w:val="007B764C"/>
    <w:rsid w:val="007C1781"/>
    <w:rsid w:val="007C2B4B"/>
    <w:rsid w:val="007C4211"/>
    <w:rsid w:val="007C45A2"/>
    <w:rsid w:val="007C4CDA"/>
    <w:rsid w:val="007C7D04"/>
    <w:rsid w:val="007D0E43"/>
    <w:rsid w:val="007D1B57"/>
    <w:rsid w:val="007D3329"/>
    <w:rsid w:val="007D4603"/>
    <w:rsid w:val="007D70B5"/>
    <w:rsid w:val="007E640E"/>
    <w:rsid w:val="007E6D4A"/>
    <w:rsid w:val="007F13D2"/>
    <w:rsid w:val="007F260B"/>
    <w:rsid w:val="007F3295"/>
    <w:rsid w:val="007F33CC"/>
    <w:rsid w:val="007F3A83"/>
    <w:rsid w:val="007F6340"/>
    <w:rsid w:val="007F7D6A"/>
    <w:rsid w:val="008027CC"/>
    <w:rsid w:val="00810F08"/>
    <w:rsid w:val="00814500"/>
    <w:rsid w:val="0081554E"/>
    <w:rsid w:val="00815B15"/>
    <w:rsid w:val="00827CE8"/>
    <w:rsid w:val="00830382"/>
    <w:rsid w:val="00837DF9"/>
    <w:rsid w:val="00841092"/>
    <w:rsid w:val="00843556"/>
    <w:rsid w:val="00843A4C"/>
    <w:rsid w:val="00846258"/>
    <w:rsid w:val="008472FB"/>
    <w:rsid w:val="0084796F"/>
    <w:rsid w:val="00851D75"/>
    <w:rsid w:val="00852799"/>
    <w:rsid w:val="00855FC8"/>
    <w:rsid w:val="00856867"/>
    <w:rsid w:val="00857E70"/>
    <w:rsid w:val="0086018E"/>
    <w:rsid w:val="00861FEA"/>
    <w:rsid w:val="00865318"/>
    <w:rsid w:val="008662DC"/>
    <w:rsid w:val="0086655D"/>
    <w:rsid w:val="00866C33"/>
    <w:rsid w:val="00867BEF"/>
    <w:rsid w:val="0087725A"/>
    <w:rsid w:val="00880435"/>
    <w:rsid w:val="00883CAB"/>
    <w:rsid w:val="00885AF3"/>
    <w:rsid w:val="00887160"/>
    <w:rsid w:val="00887810"/>
    <w:rsid w:val="0089619F"/>
    <w:rsid w:val="008A0F56"/>
    <w:rsid w:val="008A15CF"/>
    <w:rsid w:val="008A186F"/>
    <w:rsid w:val="008A3341"/>
    <w:rsid w:val="008B2A40"/>
    <w:rsid w:val="008B42FB"/>
    <w:rsid w:val="008B591D"/>
    <w:rsid w:val="008B6CD3"/>
    <w:rsid w:val="008C18F5"/>
    <w:rsid w:val="008C2648"/>
    <w:rsid w:val="008C6365"/>
    <w:rsid w:val="008C708A"/>
    <w:rsid w:val="008C7B41"/>
    <w:rsid w:val="008D0681"/>
    <w:rsid w:val="008D1123"/>
    <w:rsid w:val="008D3B29"/>
    <w:rsid w:val="008E13BE"/>
    <w:rsid w:val="008E2159"/>
    <w:rsid w:val="008E62ED"/>
    <w:rsid w:val="008E7376"/>
    <w:rsid w:val="008F0E2B"/>
    <w:rsid w:val="008F3968"/>
    <w:rsid w:val="008F45CB"/>
    <w:rsid w:val="00903417"/>
    <w:rsid w:val="00903ACF"/>
    <w:rsid w:val="00905ED3"/>
    <w:rsid w:val="00907AA3"/>
    <w:rsid w:val="00911AA9"/>
    <w:rsid w:val="00911D25"/>
    <w:rsid w:val="009125C7"/>
    <w:rsid w:val="00914B66"/>
    <w:rsid w:val="00914D6D"/>
    <w:rsid w:val="00916DF6"/>
    <w:rsid w:val="00917D57"/>
    <w:rsid w:val="00920BD7"/>
    <w:rsid w:val="00921E0F"/>
    <w:rsid w:val="00922DB0"/>
    <w:rsid w:val="0092559F"/>
    <w:rsid w:val="0092624E"/>
    <w:rsid w:val="0093706E"/>
    <w:rsid w:val="00940748"/>
    <w:rsid w:val="009421DC"/>
    <w:rsid w:val="00945A76"/>
    <w:rsid w:val="00947BD3"/>
    <w:rsid w:val="00950512"/>
    <w:rsid w:val="00950DC7"/>
    <w:rsid w:val="00956C9C"/>
    <w:rsid w:val="00956DF5"/>
    <w:rsid w:val="00957A8A"/>
    <w:rsid w:val="00962368"/>
    <w:rsid w:val="00963417"/>
    <w:rsid w:val="009637D2"/>
    <w:rsid w:val="009647F9"/>
    <w:rsid w:val="00966053"/>
    <w:rsid w:val="0096639D"/>
    <w:rsid w:val="0096670D"/>
    <w:rsid w:val="0097052B"/>
    <w:rsid w:val="00973D9F"/>
    <w:rsid w:val="00977044"/>
    <w:rsid w:val="00981657"/>
    <w:rsid w:val="00981907"/>
    <w:rsid w:val="00981D5D"/>
    <w:rsid w:val="00981E3C"/>
    <w:rsid w:val="00982C84"/>
    <w:rsid w:val="00985613"/>
    <w:rsid w:val="00986086"/>
    <w:rsid w:val="00987064"/>
    <w:rsid w:val="0098727C"/>
    <w:rsid w:val="00990E31"/>
    <w:rsid w:val="00994197"/>
    <w:rsid w:val="009A5540"/>
    <w:rsid w:val="009A64BF"/>
    <w:rsid w:val="009A7B4C"/>
    <w:rsid w:val="009B24CD"/>
    <w:rsid w:val="009B3599"/>
    <w:rsid w:val="009B585C"/>
    <w:rsid w:val="009B6217"/>
    <w:rsid w:val="009B6306"/>
    <w:rsid w:val="009C008B"/>
    <w:rsid w:val="009C3CDD"/>
    <w:rsid w:val="009C4E2F"/>
    <w:rsid w:val="009C5D65"/>
    <w:rsid w:val="009D5C04"/>
    <w:rsid w:val="009D6207"/>
    <w:rsid w:val="009D68D4"/>
    <w:rsid w:val="009D72F1"/>
    <w:rsid w:val="009D79EA"/>
    <w:rsid w:val="009D7E7F"/>
    <w:rsid w:val="009E0832"/>
    <w:rsid w:val="009E1549"/>
    <w:rsid w:val="009F1B78"/>
    <w:rsid w:val="009F1CD8"/>
    <w:rsid w:val="009F48E6"/>
    <w:rsid w:val="009F4BB3"/>
    <w:rsid w:val="009F7AE2"/>
    <w:rsid w:val="00A006FA"/>
    <w:rsid w:val="00A00CAB"/>
    <w:rsid w:val="00A00E9B"/>
    <w:rsid w:val="00A01499"/>
    <w:rsid w:val="00A029F8"/>
    <w:rsid w:val="00A03D0B"/>
    <w:rsid w:val="00A0682C"/>
    <w:rsid w:val="00A07775"/>
    <w:rsid w:val="00A10440"/>
    <w:rsid w:val="00A1302A"/>
    <w:rsid w:val="00A21559"/>
    <w:rsid w:val="00A22198"/>
    <w:rsid w:val="00A2231B"/>
    <w:rsid w:val="00A24A6B"/>
    <w:rsid w:val="00A301AA"/>
    <w:rsid w:val="00A32A76"/>
    <w:rsid w:val="00A331FB"/>
    <w:rsid w:val="00A33CE0"/>
    <w:rsid w:val="00A41360"/>
    <w:rsid w:val="00A42EBC"/>
    <w:rsid w:val="00A4479A"/>
    <w:rsid w:val="00A453F7"/>
    <w:rsid w:val="00A501D4"/>
    <w:rsid w:val="00A529CF"/>
    <w:rsid w:val="00A53316"/>
    <w:rsid w:val="00A558E1"/>
    <w:rsid w:val="00A61859"/>
    <w:rsid w:val="00A70204"/>
    <w:rsid w:val="00A70FFD"/>
    <w:rsid w:val="00A716C9"/>
    <w:rsid w:val="00A74CA0"/>
    <w:rsid w:val="00A77754"/>
    <w:rsid w:val="00A830CD"/>
    <w:rsid w:val="00A85685"/>
    <w:rsid w:val="00A87FC5"/>
    <w:rsid w:val="00A927B1"/>
    <w:rsid w:val="00A932F2"/>
    <w:rsid w:val="00A95C42"/>
    <w:rsid w:val="00A95F26"/>
    <w:rsid w:val="00A9763A"/>
    <w:rsid w:val="00AA0EA6"/>
    <w:rsid w:val="00AA2238"/>
    <w:rsid w:val="00AA7350"/>
    <w:rsid w:val="00AB19D8"/>
    <w:rsid w:val="00AB5199"/>
    <w:rsid w:val="00AB6F2B"/>
    <w:rsid w:val="00AB7FCA"/>
    <w:rsid w:val="00AC00FC"/>
    <w:rsid w:val="00AC111D"/>
    <w:rsid w:val="00AC53A2"/>
    <w:rsid w:val="00AC64FB"/>
    <w:rsid w:val="00AD1A85"/>
    <w:rsid w:val="00AD376B"/>
    <w:rsid w:val="00AD5A7A"/>
    <w:rsid w:val="00AE633E"/>
    <w:rsid w:val="00AF0FD1"/>
    <w:rsid w:val="00AF26BD"/>
    <w:rsid w:val="00B00C00"/>
    <w:rsid w:val="00B00E26"/>
    <w:rsid w:val="00B01FB2"/>
    <w:rsid w:val="00B05137"/>
    <w:rsid w:val="00B1239B"/>
    <w:rsid w:val="00B143D3"/>
    <w:rsid w:val="00B2032B"/>
    <w:rsid w:val="00B242F8"/>
    <w:rsid w:val="00B321A0"/>
    <w:rsid w:val="00B37618"/>
    <w:rsid w:val="00B40C31"/>
    <w:rsid w:val="00B4196B"/>
    <w:rsid w:val="00B42134"/>
    <w:rsid w:val="00B43936"/>
    <w:rsid w:val="00B47DD3"/>
    <w:rsid w:val="00B509B1"/>
    <w:rsid w:val="00B50A7B"/>
    <w:rsid w:val="00B51FA9"/>
    <w:rsid w:val="00B56255"/>
    <w:rsid w:val="00B56AE1"/>
    <w:rsid w:val="00B57AB1"/>
    <w:rsid w:val="00B61FF4"/>
    <w:rsid w:val="00B621D2"/>
    <w:rsid w:val="00B62AB7"/>
    <w:rsid w:val="00B6390D"/>
    <w:rsid w:val="00B64A08"/>
    <w:rsid w:val="00B7199F"/>
    <w:rsid w:val="00B72907"/>
    <w:rsid w:val="00B7485F"/>
    <w:rsid w:val="00B75E5D"/>
    <w:rsid w:val="00B76DF6"/>
    <w:rsid w:val="00B81C7A"/>
    <w:rsid w:val="00B85E61"/>
    <w:rsid w:val="00B86367"/>
    <w:rsid w:val="00B9198B"/>
    <w:rsid w:val="00B9669C"/>
    <w:rsid w:val="00BA0A9C"/>
    <w:rsid w:val="00BA3486"/>
    <w:rsid w:val="00BA42DA"/>
    <w:rsid w:val="00BA4BCB"/>
    <w:rsid w:val="00BA5963"/>
    <w:rsid w:val="00BB16BD"/>
    <w:rsid w:val="00BB1FB0"/>
    <w:rsid w:val="00BB3E71"/>
    <w:rsid w:val="00BB50CD"/>
    <w:rsid w:val="00BB77D8"/>
    <w:rsid w:val="00BC0779"/>
    <w:rsid w:val="00BC1F33"/>
    <w:rsid w:val="00BC3EAA"/>
    <w:rsid w:val="00BC6864"/>
    <w:rsid w:val="00BC766D"/>
    <w:rsid w:val="00BC7A6C"/>
    <w:rsid w:val="00BD0CC2"/>
    <w:rsid w:val="00BD1DF2"/>
    <w:rsid w:val="00BD3179"/>
    <w:rsid w:val="00BD3DF2"/>
    <w:rsid w:val="00BE16A1"/>
    <w:rsid w:val="00BE4190"/>
    <w:rsid w:val="00BF2226"/>
    <w:rsid w:val="00BF2931"/>
    <w:rsid w:val="00BF4074"/>
    <w:rsid w:val="00BF43FA"/>
    <w:rsid w:val="00BF4CC2"/>
    <w:rsid w:val="00BF6A08"/>
    <w:rsid w:val="00BF7C33"/>
    <w:rsid w:val="00C00CBF"/>
    <w:rsid w:val="00C00FF7"/>
    <w:rsid w:val="00C06280"/>
    <w:rsid w:val="00C07E62"/>
    <w:rsid w:val="00C13FC1"/>
    <w:rsid w:val="00C14770"/>
    <w:rsid w:val="00C15C07"/>
    <w:rsid w:val="00C16316"/>
    <w:rsid w:val="00C164DC"/>
    <w:rsid w:val="00C17E4F"/>
    <w:rsid w:val="00C23694"/>
    <w:rsid w:val="00C27FEC"/>
    <w:rsid w:val="00C331B5"/>
    <w:rsid w:val="00C340C6"/>
    <w:rsid w:val="00C362C4"/>
    <w:rsid w:val="00C3730B"/>
    <w:rsid w:val="00C37542"/>
    <w:rsid w:val="00C41AE0"/>
    <w:rsid w:val="00C428F4"/>
    <w:rsid w:val="00C53CDA"/>
    <w:rsid w:val="00C543DE"/>
    <w:rsid w:val="00C561A9"/>
    <w:rsid w:val="00C60119"/>
    <w:rsid w:val="00C645B8"/>
    <w:rsid w:val="00C64F46"/>
    <w:rsid w:val="00C709A3"/>
    <w:rsid w:val="00C7120E"/>
    <w:rsid w:val="00C71EB2"/>
    <w:rsid w:val="00C74232"/>
    <w:rsid w:val="00C802C5"/>
    <w:rsid w:val="00C814A0"/>
    <w:rsid w:val="00C836AA"/>
    <w:rsid w:val="00C8370D"/>
    <w:rsid w:val="00C84FB8"/>
    <w:rsid w:val="00C85746"/>
    <w:rsid w:val="00C861CA"/>
    <w:rsid w:val="00C91554"/>
    <w:rsid w:val="00C9565A"/>
    <w:rsid w:val="00CA1A9F"/>
    <w:rsid w:val="00CA2317"/>
    <w:rsid w:val="00CA5560"/>
    <w:rsid w:val="00CB2B4C"/>
    <w:rsid w:val="00CB3076"/>
    <w:rsid w:val="00CB32B3"/>
    <w:rsid w:val="00CB5421"/>
    <w:rsid w:val="00CC25ED"/>
    <w:rsid w:val="00CC330B"/>
    <w:rsid w:val="00CC50D9"/>
    <w:rsid w:val="00CC5D04"/>
    <w:rsid w:val="00CD0BC5"/>
    <w:rsid w:val="00CD1244"/>
    <w:rsid w:val="00CD16C2"/>
    <w:rsid w:val="00CD5604"/>
    <w:rsid w:val="00CE00B6"/>
    <w:rsid w:val="00CE0CD9"/>
    <w:rsid w:val="00CE1EBD"/>
    <w:rsid w:val="00CE24ED"/>
    <w:rsid w:val="00CE2682"/>
    <w:rsid w:val="00CE4658"/>
    <w:rsid w:val="00CF5F84"/>
    <w:rsid w:val="00CF79C7"/>
    <w:rsid w:val="00D001AD"/>
    <w:rsid w:val="00D03ED4"/>
    <w:rsid w:val="00D050FE"/>
    <w:rsid w:val="00D1214F"/>
    <w:rsid w:val="00D12399"/>
    <w:rsid w:val="00D1523B"/>
    <w:rsid w:val="00D16754"/>
    <w:rsid w:val="00D207C2"/>
    <w:rsid w:val="00D25642"/>
    <w:rsid w:val="00D27093"/>
    <w:rsid w:val="00D27BEF"/>
    <w:rsid w:val="00D3226C"/>
    <w:rsid w:val="00D33CB1"/>
    <w:rsid w:val="00D3478B"/>
    <w:rsid w:val="00D35714"/>
    <w:rsid w:val="00D5172B"/>
    <w:rsid w:val="00D51B48"/>
    <w:rsid w:val="00D5637F"/>
    <w:rsid w:val="00D6437C"/>
    <w:rsid w:val="00D70B9C"/>
    <w:rsid w:val="00D71310"/>
    <w:rsid w:val="00D82593"/>
    <w:rsid w:val="00D84FDC"/>
    <w:rsid w:val="00D94287"/>
    <w:rsid w:val="00D94446"/>
    <w:rsid w:val="00D961B7"/>
    <w:rsid w:val="00DA2731"/>
    <w:rsid w:val="00DA6F9B"/>
    <w:rsid w:val="00DB1B39"/>
    <w:rsid w:val="00DB367F"/>
    <w:rsid w:val="00DB3DFB"/>
    <w:rsid w:val="00DB4FBF"/>
    <w:rsid w:val="00DB5B81"/>
    <w:rsid w:val="00DB696D"/>
    <w:rsid w:val="00DC0262"/>
    <w:rsid w:val="00DC5384"/>
    <w:rsid w:val="00DC629C"/>
    <w:rsid w:val="00DD0807"/>
    <w:rsid w:val="00DD216A"/>
    <w:rsid w:val="00DE18E7"/>
    <w:rsid w:val="00DE5D24"/>
    <w:rsid w:val="00DE7C1C"/>
    <w:rsid w:val="00DF1226"/>
    <w:rsid w:val="00DF270B"/>
    <w:rsid w:val="00DF47DD"/>
    <w:rsid w:val="00E02D6F"/>
    <w:rsid w:val="00E06A3D"/>
    <w:rsid w:val="00E07ABD"/>
    <w:rsid w:val="00E12483"/>
    <w:rsid w:val="00E14A78"/>
    <w:rsid w:val="00E20B0C"/>
    <w:rsid w:val="00E212D6"/>
    <w:rsid w:val="00E226DB"/>
    <w:rsid w:val="00E23119"/>
    <w:rsid w:val="00E24161"/>
    <w:rsid w:val="00E31611"/>
    <w:rsid w:val="00E317FF"/>
    <w:rsid w:val="00E322BD"/>
    <w:rsid w:val="00E34518"/>
    <w:rsid w:val="00E41390"/>
    <w:rsid w:val="00E421F5"/>
    <w:rsid w:val="00E43CC8"/>
    <w:rsid w:val="00E44927"/>
    <w:rsid w:val="00E531B6"/>
    <w:rsid w:val="00E534B5"/>
    <w:rsid w:val="00E54AD9"/>
    <w:rsid w:val="00E6281E"/>
    <w:rsid w:val="00E63EFE"/>
    <w:rsid w:val="00E65DB4"/>
    <w:rsid w:val="00E813E2"/>
    <w:rsid w:val="00E818EB"/>
    <w:rsid w:val="00E828C8"/>
    <w:rsid w:val="00E872FF"/>
    <w:rsid w:val="00E873E6"/>
    <w:rsid w:val="00E87BB6"/>
    <w:rsid w:val="00E9373A"/>
    <w:rsid w:val="00E93A44"/>
    <w:rsid w:val="00EA18CE"/>
    <w:rsid w:val="00EA317A"/>
    <w:rsid w:val="00EA429C"/>
    <w:rsid w:val="00EA6A5C"/>
    <w:rsid w:val="00EC0805"/>
    <w:rsid w:val="00ED15C6"/>
    <w:rsid w:val="00ED7348"/>
    <w:rsid w:val="00EE1295"/>
    <w:rsid w:val="00EE2424"/>
    <w:rsid w:val="00EE4805"/>
    <w:rsid w:val="00EE674B"/>
    <w:rsid w:val="00EE6B68"/>
    <w:rsid w:val="00EE6D23"/>
    <w:rsid w:val="00EF0C53"/>
    <w:rsid w:val="00EF0E8A"/>
    <w:rsid w:val="00EF161B"/>
    <w:rsid w:val="00F0035D"/>
    <w:rsid w:val="00F03764"/>
    <w:rsid w:val="00F051A0"/>
    <w:rsid w:val="00F05911"/>
    <w:rsid w:val="00F05ADC"/>
    <w:rsid w:val="00F05DB1"/>
    <w:rsid w:val="00F136A9"/>
    <w:rsid w:val="00F143A6"/>
    <w:rsid w:val="00F17744"/>
    <w:rsid w:val="00F17EEC"/>
    <w:rsid w:val="00F249A5"/>
    <w:rsid w:val="00F24F41"/>
    <w:rsid w:val="00F263E8"/>
    <w:rsid w:val="00F31DFD"/>
    <w:rsid w:val="00F31F4F"/>
    <w:rsid w:val="00F32599"/>
    <w:rsid w:val="00F32654"/>
    <w:rsid w:val="00F35EE9"/>
    <w:rsid w:val="00F40A6D"/>
    <w:rsid w:val="00F41C35"/>
    <w:rsid w:val="00F51F8C"/>
    <w:rsid w:val="00F524B4"/>
    <w:rsid w:val="00F54681"/>
    <w:rsid w:val="00F55870"/>
    <w:rsid w:val="00F56609"/>
    <w:rsid w:val="00F61040"/>
    <w:rsid w:val="00F67ABC"/>
    <w:rsid w:val="00F67C06"/>
    <w:rsid w:val="00F72B4A"/>
    <w:rsid w:val="00F73191"/>
    <w:rsid w:val="00F81969"/>
    <w:rsid w:val="00F87168"/>
    <w:rsid w:val="00F90EBD"/>
    <w:rsid w:val="00F92A3D"/>
    <w:rsid w:val="00F92D15"/>
    <w:rsid w:val="00F93F3C"/>
    <w:rsid w:val="00F9598E"/>
    <w:rsid w:val="00FA0C05"/>
    <w:rsid w:val="00FA3450"/>
    <w:rsid w:val="00FA6C6D"/>
    <w:rsid w:val="00FA7764"/>
    <w:rsid w:val="00FB2734"/>
    <w:rsid w:val="00FB2E6E"/>
    <w:rsid w:val="00FB3BCC"/>
    <w:rsid w:val="00FB704B"/>
    <w:rsid w:val="00FB72EE"/>
    <w:rsid w:val="00FC3754"/>
    <w:rsid w:val="00FC38D2"/>
    <w:rsid w:val="00FD49F5"/>
    <w:rsid w:val="00FD4B01"/>
    <w:rsid w:val="00FD59B9"/>
    <w:rsid w:val="00FD7FB3"/>
    <w:rsid w:val="00FE122F"/>
    <w:rsid w:val="00FE2064"/>
    <w:rsid w:val="00FE42A5"/>
    <w:rsid w:val="00FE7168"/>
    <w:rsid w:val="00FF0338"/>
    <w:rsid w:val="00FF1C5C"/>
    <w:rsid w:val="00FF41A5"/>
    <w:rsid w:val="00FF43EC"/>
    <w:rsid w:val="00FF5AB0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1A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706E"/>
    <w:pPr>
      <w:spacing w:after="0" w:line="240" w:lineRule="auto"/>
    </w:pPr>
  </w:style>
  <w:style w:type="character" w:customStyle="1" w:styleId="c0">
    <w:name w:val="c0"/>
    <w:basedOn w:val="a0"/>
    <w:rsid w:val="0093706E"/>
  </w:style>
  <w:style w:type="paragraph" w:customStyle="1" w:styleId="c10">
    <w:name w:val="c10"/>
    <w:basedOn w:val="a"/>
    <w:rsid w:val="0093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1A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706E"/>
    <w:pPr>
      <w:spacing w:after="0" w:line="240" w:lineRule="auto"/>
    </w:pPr>
  </w:style>
  <w:style w:type="character" w:customStyle="1" w:styleId="c0">
    <w:name w:val="c0"/>
    <w:basedOn w:val="a0"/>
    <w:rsid w:val="0093706E"/>
  </w:style>
  <w:style w:type="paragraph" w:customStyle="1" w:styleId="c10">
    <w:name w:val="c10"/>
    <w:basedOn w:val="a"/>
    <w:rsid w:val="0093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2026-03-26T15:02:00Z</cp:lastPrinted>
  <dcterms:created xsi:type="dcterms:W3CDTF">2026-03-26T15:00:00Z</dcterms:created>
  <dcterms:modified xsi:type="dcterms:W3CDTF">2026-03-30T10:39:00Z</dcterms:modified>
</cp:coreProperties>
</file>