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45" w:rsidRDefault="00F87545" w:rsidP="00F87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37AC" w:rsidRPr="00F87545" w:rsidRDefault="003C37AC" w:rsidP="00F87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>Извещение</w:t>
      </w:r>
    </w:p>
    <w:p w:rsidR="00F87545" w:rsidRDefault="003C37AC" w:rsidP="00F87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>о проведении открыто</w:t>
      </w:r>
      <w:r w:rsidR="005960B4" w:rsidRPr="00F87545">
        <w:rPr>
          <w:rFonts w:ascii="Times New Roman" w:hAnsi="Times New Roman" w:cs="Times New Roman"/>
          <w:sz w:val="24"/>
          <w:szCs w:val="24"/>
        </w:rPr>
        <w:t>го аукциона по продаже пустующего</w:t>
      </w:r>
      <w:r w:rsidRPr="00F87545">
        <w:rPr>
          <w:rFonts w:ascii="Times New Roman" w:hAnsi="Times New Roman" w:cs="Times New Roman"/>
          <w:sz w:val="24"/>
          <w:szCs w:val="24"/>
        </w:rPr>
        <w:t xml:space="preserve"> жил</w:t>
      </w:r>
      <w:r w:rsidR="005960B4" w:rsidRPr="00F87545">
        <w:rPr>
          <w:rFonts w:ascii="Times New Roman" w:hAnsi="Times New Roman" w:cs="Times New Roman"/>
          <w:sz w:val="24"/>
          <w:szCs w:val="24"/>
        </w:rPr>
        <w:t>ого дома</w:t>
      </w:r>
      <w:r w:rsidR="00F87545" w:rsidRPr="00F87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545" w:rsidRPr="00F87545" w:rsidRDefault="00F87545" w:rsidP="00F87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переданного в собственность </w:t>
      </w:r>
      <w:r w:rsidR="00DE61D2">
        <w:rPr>
          <w:rFonts w:ascii="Times New Roman" w:hAnsi="Times New Roman" w:cs="Times New Roman"/>
          <w:sz w:val="24"/>
          <w:szCs w:val="24"/>
        </w:rPr>
        <w:t>Малечского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959">
        <w:rPr>
          <w:rFonts w:ascii="Times New Roman" w:hAnsi="Times New Roman" w:cs="Times New Roman"/>
          <w:sz w:val="24"/>
          <w:szCs w:val="24"/>
        </w:rPr>
        <w:t xml:space="preserve">сельского Совета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42"/>
        <w:gridCol w:w="1843"/>
        <w:gridCol w:w="5528"/>
      </w:tblGrid>
      <w:tr w:rsidR="0048773B" w:rsidRPr="00517F9F" w:rsidTr="002D3536">
        <w:tc>
          <w:tcPr>
            <w:tcW w:w="2376" w:type="dxa"/>
          </w:tcPr>
          <w:p w:rsidR="0048773B" w:rsidRPr="00517F9F" w:rsidRDefault="0048773B" w:rsidP="002D3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дата, время  и место, проведения </w:t>
            </w:r>
            <w:r w:rsidR="00856E6F" w:rsidRPr="00517F9F">
              <w:rPr>
                <w:rFonts w:ascii="Times New Roman" w:hAnsi="Times New Roman" w:cs="Times New Roman"/>
                <w:sz w:val="24"/>
                <w:szCs w:val="24"/>
              </w:rPr>
              <w:t>аукциона</w:t>
            </w:r>
          </w:p>
        </w:tc>
        <w:tc>
          <w:tcPr>
            <w:tcW w:w="7513" w:type="dxa"/>
            <w:gridSpan w:val="3"/>
          </w:tcPr>
          <w:p w:rsidR="0048773B" w:rsidRPr="00517F9F" w:rsidRDefault="004D7ED5" w:rsidP="00DE61D2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="00DE61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95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июня</w:t>
            </w:r>
            <w:r w:rsidR="00AE52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 w:rsidR="00A95AF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48773B"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 в 1</w:t>
            </w:r>
            <w:r w:rsidR="005960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48773B"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5960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48773B"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 часов</w:t>
            </w:r>
          </w:p>
          <w:p w:rsidR="004D7ED5" w:rsidRDefault="0048773B" w:rsidP="00DE61D2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адресу Брестская область, </w:t>
            </w:r>
            <w:r w:rsidR="00DE61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Березовский район, аг. Малеч, </w:t>
            </w:r>
          </w:p>
          <w:p w:rsidR="0048773B" w:rsidRPr="00517F9F" w:rsidRDefault="00DE61D2" w:rsidP="00DE61D2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Советская, 28</w:t>
            </w:r>
          </w:p>
          <w:p w:rsidR="0048773B" w:rsidRPr="00517F9F" w:rsidRDefault="00DE61D2" w:rsidP="00DE61D2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Малечский</w:t>
            </w:r>
            <w:r w:rsidR="0048773B"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сельисполком,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кабинет председателя</w:t>
            </w:r>
          </w:p>
        </w:tc>
      </w:tr>
      <w:tr w:rsidR="002D3536" w:rsidRPr="00517F9F" w:rsidTr="00856E6F">
        <w:tc>
          <w:tcPr>
            <w:tcW w:w="4361" w:type="dxa"/>
            <w:gridSpan w:val="3"/>
          </w:tcPr>
          <w:p w:rsidR="002D3536" w:rsidRDefault="002D3536" w:rsidP="0006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земельного участка </w:t>
            </w:r>
          </w:p>
          <w:p w:rsidR="002D3536" w:rsidRPr="00517F9F" w:rsidRDefault="002D3536" w:rsidP="00060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0"/>
                <w:szCs w:val="20"/>
              </w:rPr>
              <w:t>(если создание земельного участка зарегистрировано в регистре недвижимости)</w:t>
            </w:r>
          </w:p>
        </w:tc>
        <w:tc>
          <w:tcPr>
            <w:tcW w:w="5528" w:type="dxa"/>
          </w:tcPr>
          <w:p w:rsidR="002D3536" w:rsidRPr="00517F9F" w:rsidRDefault="002D3536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  <w:p w:rsidR="002D3536" w:rsidRPr="00517F9F" w:rsidRDefault="002D3536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536" w:rsidRPr="00517F9F" w:rsidTr="00856E6F">
        <w:tc>
          <w:tcPr>
            <w:tcW w:w="2518" w:type="dxa"/>
            <w:gridSpan w:val="2"/>
          </w:tcPr>
          <w:p w:rsidR="002D3536" w:rsidRPr="00517F9F" w:rsidRDefault="002D3536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характеристика пустующего жилого дома </w:t>
            </w:r>
          </w:p>
        </w:tc>
        <w:tc>
          <w:tcPr>
            <w:tcW w:w="7371" w:type="dxa"/>
            <w:gridSpan w:val="2"/>
          </w:tcPr>
          <w:p w:rsidR="002D3536" w:rsidRPr="002A40D3" w:rsidRDefault="002D3536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Брестская область</w:t>
            </w:r>
            <w:r w:rsidR="00596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Берёзовский район </w:t>
            </w:r>
          </w:p>
          <w:p w:rsidR="002D3536" w:rsidRPr="002A40D3" w:rsidRDefault="00A95AF7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агрогородок Малеч</w:t>
            </w:r>
            <w:r w:rsidR="00AE5226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Механизаторская</w:t>
            </w:r>
            <w:r w:rsidR="00AE52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60B4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2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D3536" w:rsidRPr="002A40D3" w:rsidRDefault="002D3536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одноквартирный жилой дом </w:t>
            </w:r>
            <w:r w:rsidR="00DE61D2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постройки </w:t>
            </w:r>
            <w:r w:rsidR="00A95AF7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  <w:r w:rsidR="00AE52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 общая площадь </w:t>
            </w:r>
            <w:r w:rsidR="00A95A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52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A40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3536" w:rsidRDefault="00D52CFB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Деревянный</w:t>
            </w:r>
            <w:r w:rsidR="002D3536"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, кровля шиферная, отопление печное,  </w:t>
            </w:r>
          </w:p>
          <w:p w:rsidR="003751AB" w:rsidRDefault="002D3536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5960B4">
              <w:rPr>
                <w:rFonts w:ascii="Times New Roman" w:hAnsi="Times New Roman" w:cs="Times New Roman"/>
                <w:sz w:val="24"/>
                <w:szCs w:val="24"/>
              </w:rPr>
              <w:t>лектроснабжение центральное</w:t>
            </w:r>
            <w:r w:rsidR="00F87545">
              <w:rPr>
                <w:rFonts w:ascii="Times New Roman" w:hAnsi="Times New Roman" w:cs="Times New Roman"/>
                <w:sz w:val="24"/>
                <w:szCs w:val="24"/>
              </w:rPr>
              <w:t xml:space="preserve"> (отключено)</w:t>
            </w:r>
          </w:p>
          <w:p w:rsidR="002D3536" w:rsidRPr="002A40D3" w:rsidRDefault="00A95AF7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 и </w:t>
            </w:r>
            <w:r w:rsidR="003751AB"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канализация </w:t>
            </w:r>
            <w:r w:rsidR="002D3536"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отсутствует. </w:t>
            </w:r>
          </w:p>
          <w:p w:rsidR="003751AB" w:rsidRDefault="002D3536" w:rsidP="00F87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4"/>
                <w:szCs w:val="24"/>
              </w:rPr>
              <w:t xml:space="preserve">Составные </w:t>
            </w:r>
            <w:r w:rsidR="00A95AF7">
              <w:rPr>
                <w:rFonts w:ascii="Times New Roman" w:hAnsi="Times New Roman" w:cs="Times New Roman"/>
                <w:sz w:val="24"/>
                <w:szCs w:val="24"/>
              </w:rPr>
              <w:t xml:space="preserve">части и принадлежности: </w:t>
            </w:r>
            <w:r w:rsidR="00F42E30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3751AB">
              <w:rPr>
                <w:rFonts w:ascii="Times New Roman" w:hAnsi="Times New Roman" w:cs="Times New Roman"/>
                <w:sz w:val="24"/>
                <w:szCs w:val="24"/>
              </w:rPr>
              <w:t xml:space="preserve"> сарая</w:t>
            </w:r>
          </w:p>
          <w:p w:rsidR="002D3536" w:rsidRPr="002A40D3" w:rsidRDefault="002D3536" w:rsidP="00375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1A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D3536">
              <w:rPr>
                <w:rFonts w:ascii="Times New Roman" w:hAnsi="Times New Roman" w:cs="Times New Roman"/>
                <w:sz w:val="24"/>
                <w:szCs w:val="24"/>
              </w:rPr>
              <w:t xml:space="preserve">тепень износа </w:t>
            </w:r>
            <w:r w:rsidR="00AE5226">
              <w:rPr>
                <w:rFonts w:ascii="Times New Roman" w:hAnsi="Times New Roman" w:cs="Times New Roman"/>
                <w:sz w:val="24"/>
                <w:szCs w:val="24"/>
              </w:rPr>
              <w:t>жилого дома 60</w:t>
            </w:r>
            <w:r w:rsidRPr="002D35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D3536" w:rsidRPr="00517F9F" w:rsidTr="00856E6F">
        <w:tc>
          <w:tcPr>
            <w:tcW w:w="2518" w:type="dxa"/>
            <w:gridSpan w:val="2"/>
          </w:tcPr>
          <w:p w:rsidR="002D3536" w:rsidRPr="00517F9F" w:rsidRDefault="002D3536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предмета аукциона </w:t>
            </w:r>
          </w:p>
        </w:tc>
        <w:tc>
          <w:tcPr>
            <w:tcW w:w="7371" w:type="dxa"/>
            <w:gridSpan w:val="2"/>
          </w:tcPr>
          <w:p w:rsidR="004D14F9" w:rsidRPr="004D14F9" w:rsidRDefault="00A95AF7" w:rsidP="004D1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(45</w:t>
            </w:r>
            <w:r w:rsidR="004D14F9"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00 копеек).</w:t>
            </w:r>
          </w:p>
          <w:p w:rsidR="002D3536" w:rsidRPr="00517F9F" w:rsidRDefault="004D14F9" w:rsidP="004D1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AE5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 аукциона (повышение цены) – </w:t>
            </w: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5%.</w:t>
            </w:r>
          </w:p>
        </w:tc>
      </w:tr>
      <w:tr w:rsidR="0048773B" w:rsidRPr="00517F9F" w:rsidTr="00856E6F">
        <w:tc>
          <w:tcPr>
            <w:tcW w:w="2518" w:type="dxa"/>
            <w:gridSpan w:val="2"/>
          </w:tcPr>
          <w:p w:rsidR="0048773B" w:rsidRDefault="0048773B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</w:t>
            </w:r>
          </w:p>
        </w:tc>
        <w:tc>
          <w:tcPr>
            <w:tcW w:w="7371" w:type="dxa"/>
            <w:gridSpan w:val="2"/>
          </w:tcPr>
          <w:p w:rsidR="0048773B" w:rsidRPr="00517F9F" w:rsidRDefault="0048773B" w:rsidP="00DF39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аукциона либо единственный участник несостоявшегося аукциона обязан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B79B9">
              <w:rPr>
                <w:rFonts w:ascii="Times New Roman" w:hAnsi="Times New Roman" w:cs="Times New Roman"/>
                <w:sz w:val="24"/>
                <w:szCs w:val="24"/>
              </w:rPr>
              <w:t xml:space="preserve">возместить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опубликованию </w:t>
            </w:r>
            <w:r w:rsidR="00B47EA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 в течении 10-ти рабочих дней со дня утверждения протокола о результатах аукциона </w:t>
            </w:r>
          </w:p>
        </w:tc>
      </w:tr>
      <w:tr w:rsidR="002D3536" w:rsidRPr="00517F9F" w:rsidTr="00856E6F">
        <w:tc>
          <w:tcPr>
            <w:tcW w:w="2518" w:type="dxa"/>
            <w:gridSpan w:val="2"/>
          </w:tcPr>
          <w:p w:rsidR="002D3536" w:rsidRDefault="002D3536" w:rsidP="003C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  <w:tc>
          <w:tcPr>
            <w:tcW w:w="7371" w:type="dxa"/>
            <w:gridSpan w:val="2"/>
          </w:tcPr>
          <w:p w:rsidR="002D3536" w:rsidRDefault="00A95AF7" w:rsidP="0032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="004D14F9" w:rsidRPr="004D14F9">
              <w:rPr>
                <w:rFonts w:ascii="Times New Roman" w:hAnsi="Times New Roman" w:cs="Times New Roman"/>
                <w:sz w:val="24"/>
                <w:szCs w:val="24"/>
              </w:rPr>
              <w:t>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четыре рубля 5</w:t>
            </w:r>
            <w:r w:rsidR="004D14F9" w:rsidRPr="004D14F9">
              <w:rPr>
                <w:rFonts w:ascii="Times New Roman" w:hAnsi="Times New Roman" w:cs="Times New Roman"/>
                <w:sz w:val="24"/>
                <w:szCs w:val="24"/>
              </w:rPr>
              <w:t>0 копеек)</w:t>
            </w:r>
            <w:r w:rsidR="002D3536">
              <w:rPr>
                <w:rFonts w:ascii="Times New Roman" w:hAnsi="Times New Roman" w:cs="Times New Roman"/>
                <w:sz w:val="24"/>
                <w:szCs w:val="24"/>
              </w:rPr>
              <w:t xml:space="preserve"> до подачи заявления </w:t>
            </w:r>
            <w:r w:rsidR="002D3536" w:rsidRPr="0032065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2D3536" w:rsidRDefault="002D3536" w:rsidP="003206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65A">
              <w:rPr>
                <w:rFonts w:ascii="Times New Roman" w:hAnsi="Times New Roman" w:cs="Times New Roman"/>
                <w:sz w:val="24"/>
                <w:szCs w:val="24"/>
              </w:rPr>
              <w:t xml:space="preserve"> р/с №</w:t>
            </w:r>
            <w:r w:rsidRPr="00320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2426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26FC" w:rsidRPr="00242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26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 w:rsidRPr="002426FC">
              <w:rPr>
                <w:rFonts w:ascii="Times New Roman" w:hAnsi="Times New Roman" w:cs="Times New Roman"/>
                <w:sz w:val="24"/>
                <w:szCs w:val="24"/>
              </w:rPr>
              <w:t>364100</w:t>
            </w:r>
            <w:r w:rsidR="002426FC" w:rsidRPr="002426FC">
              <w:rPr>
                <w:rFonts w:ascii="Times New Roman" w:hAnsi="Times New Roman" w:cs="Times New Roman"/>
                <w:sz w:val="24"/>
                <w:szCs w:val="24"/>
              </w:rPr>
              <w:t>16800101100000</w:t>
            </w:r>
            <w:r w:rsidRPr="0032065A">
              <w:rPr>
                <w:rFonts w:ascii="Times New Roman" w:hAnsi="Times New Roman" w:cs="Times New Roman"/>
                <w:sz w:val="24"/>
                <w:szCs w:val="24"/>
              </w:rPr>
              <w:t xml:space="preserve"> УНП </w:t>
            </w:r>
            <w:r w:rsidR="002426FC">
              <w:rPr>
                <w:rFonts w:ascii="Times New Roman" w:hAnsi="Times New Roman" w:cs="Times New Roman"/>
                <w:sz w:val="24"/>
                <w:szCs w:val="24"/>
              </w:rPr>
              <w:t>200242642</w:t>
            </w:r>
            <w:r w:rsidR="00A95AF7">
              <w:rPr>
                <w:rFonts w:ascii="Times New Roman" w:hAnsi="Times New Roman" w:cs="Times New Roman"/>
                <w:sz w:val="24"/>
                <w:szCs w:val="24"/>
              </w:rPr>
              <w:t xml:space="preserve"> ОАО «АСБ </w:t>
            </w:r>
            <w:proofErr w:type="spellStart"/>
            <w:r w:rsidR="00A95AF7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="00A95AF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32065A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r w:rsidRPr="0032065A">
              <w:rPr>
                <w:rFonts w:ascii="Times New Roman" w:hAnsi="Times New Roman" w:cs="Times New Roman"/>
                <w:sz w:val="24"/>
                <w:szCs w:val="24"/>
              </w:rPr>
              <w:t xml:space="preserve"> БИК </w:t>
            </w:r>
            <w:r w:rsidRPr="00320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AKBBBY</w:t>
            </w:r>
            <w:r w:rsidRPr="00320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0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206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D3536" w:rsidRPr="004D14F9" w:rsidRDefault="002D3536" w:rsidP="00EB35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платежа 04805</w:t>
            </w:r>
            <w:r w:rsidRPr="00320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5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TAXS90101</w:t>
            </w:r>
            <w:r w:rsidR="004D1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773B" w:rsidRPr="00517F9F" w:rsidTr="00856E6F">
        <w:tc>
          <w:tcPr>
            <w:tcW w:w="2518" w:type="dxa"/>
            <w:gridSpan w:val="2"/>
          </w:tcPr>
          <w:p w:rsidR="0048773B" w:rsidRPr="00540A4F" w:rsidRDefault="0048773B" w:rsidP="00540A4F">
            <w:pPr>
              <w:pStyle w:val="c0"/>
              <w:rPr>
                <w:rStyle w:val="c2"/>
              </w:rPr>
            </w:pPr>
            <w:r>
              <w:rPr>
                <w:rStyle w:val="c2"/>
              </w:rPr>
              <w:t xml:space="preserve">Лица, которые </w:t>
            </w:r>
            <w:r w:rsidRPr="00540A4F">
              <w:rPr>
                <w:rStyle w:val="c2"/>
              </w:rPr>
              <w:t>допускаются к участию в аукционе</w:t>
            </w:r>
          </w:p>
          <w:p w:rsidR="0048773B" w:rsidRPr="00517F9F" w:rsidRDefault="0048773B" w:rsidP="00DE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48773B" w:rsidRPr="00517F9F" w:rsidRDefault="0048773B" w:rsidP="000C68C2">
            <w:pPr>
              <w:pStyle w:val="c0"/>
              <w:jc w:val="both"/>
            </w:pPr>
            <w:r w:rsidRPr="00540A4F">
              <w:rPr>
                <w:rStyle w:val="c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</w:t>
            </w:r>
          </w:p>
        </w:tc>
      </w:tr>
      <w:tr w:rsidR="0048773B" w:rsidRPr="00517F9F" w:rsidTr="00856E6F">
        <w:tc>
          <w:tcPr>
            <w:tcW w:w="2518" w:type="dxa"/>
            <w:gridSpan w:val="2"/>
          </w:tcPr>
          <w:p w:rsidR="0048773B" w:rsidRPr="00540A4F" w:rsidRDefault="0048773B" w:rsidP="0048773B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 w:rsidRPr="00540A4F">
              <w:rPr>
                <w:rStyle w:val="c2"/>
              </w:rPr>
              <w:t xml:space="preserve">Перечень документов, которые </w:t>
            </w:r>
            <w:r>
              <w:rPr>
                <w:rStyle w:val="c2"/>
              </w:rPr>
              <w:t>необходимо представить участникам аукциона до его начала</w:t>
            </w:r>
          </w:p>
          <w:p w:rsidR="0048773B" w:rsidRPr="00517F9F" w:rsidRDefault="0048773B" w:rsidP="00DE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48773B" w:rsidRPr="00540A4F" w:rsidRDefault="0048773B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заяв</w:t>
            </w:r>
            <w:r w:rsidR="00A95AF7">
              <w:rPr>
                <w:rStyle w:val="c2"/>
              </w:rPr>
              <w:t xml:space="preserve">ление на участие в аукционе по </w:t>
            </w:r>
            <w:r w:rsidRPr="00540A4F">
              <w:rPr>
                <w:rStyle w:val="c2"/>
              </w:rPr>
              <w:t>форме, установленной Государственным комитетом по имуществу;</w:t>
            </w:r>
          </w:p>
          <w:p w:rsidR="0048773B" w:rsidRPr="00540A4F" w:rsidRDefault="0048773B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гражданином – копия документа, удостоверяющего личность, без нотариального засвидетельствования,</w:t>
            </w:r>
          </w:p>
          <w:p w:rsidR="0048773B" w:rsidRPr="00540A4F" w:rsidRDefault="00AE5226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- </w:t>
            </w:r>
            <w:r w:rsidR="0048773B" w:rsidRPr="00540A4F">
              <w:rPr>
                <w:rStyle w:val="c2"/>
              </w:rPr>
              <w:t>информация о номере счета для возврата задатка, в случае если участник не выиграет аукцион;</w:t>
            </w:r>
          </w:p>
          <w:p w:rsidR="0048773B" w:rsidRPr="00540A4F" w:rsidRDefault="0048773B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48773B" w:rsidRPr="00540A4F" w:rsidRDefault="0048773B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гражданина или индиви</w:t>
            </w:r>
            <w:r w:rsidR="002D3536">
              <w:rPr>
                <w:rStyle w:val="c2"/>
              </w:rPr>
              <w:t xml:space="preserve">дуального предпринимателя </w:t>
            </w:r>
            <w:r w:rsidRPr="00540A4F">
              <w:rPr>
                <w:rStyle w:val="c2"/>
              </w:rPr>
              <w:t>доверенность;</w:t>
            </w:r>
          </w:p>
          <w:p w:rsidR="0048773B" w:rsidRPr="00540A4F" w:rsidRDefault="0048773B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48773B" w:rsidRPr="00540A4F" w:rsidRDefault="0048773B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lastRenderedPageBreak/>
              <w:t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48773B" w:rsidRPr="00540A4F" w:rsidRDefault="0048773B" w:rsidP="00723228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:rsidR="0048773B" w:rsidRPr="00517F9F" w:rsidRDefault="0048773B" w:rsidP="002D7725">
            <w:pPr>
              <w:pStyle w:val="c0"/>
              <w:spacing w:before="0" w:beforeAutospacing="0" w:after="0" w:afterAutospacing="0"/>
              <w:jc w:val="both"/>
            </w:pPr>
            <w:r w:rsidRPr="00540A4F">
              <w:rPr>
                <w:rStyle w:val="c2"/>
              </w:rPr>
              <w:t>– документ, подтверждающий внесение задатка.</w:t>
            </w:r>
          </w:p>
        </w:tc>
      </w:tr>
      <w:tr w:rsidR="0048773B" w:rsidRPr="00517F9F" w:rsidTr="00856E6F">
        <w:tc>
          <w:tcPr>
            <w:tcW w:w="2518" w:type="dxa"/>
            <w:gridSpan w:val="2"/>
          </w:tcPr>
          <w:p w:rsidR="0048773B" w:rsidRPr="00517F9F" w:rsidRDefault="0048773B" w:rsidP="00DE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 пустующего дома </w:t>
            </w:r>
          </w:p>
        </w:tc>
        <w:tc>
          <w:tcPr>
            <w:tcW w:w="7371" w:type="dxa"/>
            <w:gridSpan w:val="2"/>
          </w:tcPr>
          <w:p w:rsidR="0048773B" w:rsidRPr="00517F9F" w:rsidRDefault="0048773B" w:rsidP="00D52CFB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осмотр пустующего дома осуществляется претендентом на покупку в сопровождении представителя </w:t>
            </w:r>
            <w:r w:rsidR="00D52C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Малечского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сельисполкома  в любое согласованное с ним время в течении установленного срока приема заявлений </w:t>
            </w:r>
          </w:p>
        </w:tc>
      </w:tr>
      <w:tr w:rsidR="0048773B" w:rsidRPr="00517F9F" w:rsidTr="00856E6F">
        <w:tc>
          <w:tcPr>
            <w:tcW w:w="2518" w:type="dxa"/>
            <w:gridSpan w:val="2"/>
          </w:tcPr>
          <w:p w:rsidR="0048773B" w:rsidRPr="00517F9F" w:rsidRDefault="0048773B" w:rsidP="00DE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об участии аукционе </w:t>
            </w:r>
          </w:p>
        </w:tc>
        <w:tc>
          <w:tcPr>
            <w:tcW w:w="7371" w:type="dxa"/>
            <w:gridSpan w:val="2"/>
          </w:tcPr>
          <w:p w:rsidR="00856E6F" w:rsidRDefault="0048773B" w:rsidP="00AF18B0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Заявления принимаются комиссией 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в рабочие дни с 8.00 до 17.00, обеденный перерыв с 13.00 до 14.00. </w:t>
            </w:r>
          </w:p>
          <w:p w:rsidR="00B47EA6" w:rsidRPr="00C86EED" w:rsidRDefault="0048773B" w:rsidP="00AF18B0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EED">
              <w:rPr>
                <w:rFonts w:ascii="Times New Roman" w:hAnsi="Times New Roman"/>
                <w:sz w:val="24"/>
                <w:szCs w:val="24"/>
              </w:rPr>
              <w:t xml:space="preserve">Начало приема заявлений </w:t>
            </w:r>
            <w:r w:rsidR="00C86EED" w:rsidRPr="00C86EED">
              <w:rPr>
                <w:rFonts w:ascii="Times New Roman" w:hAnsi="Times New Roman"/>
                <w:sz w:val="24"/>
                <w:szCs w:val="24"/>
              </w:rPr>
              <w:t>25</w:t>
            </w:r>
            <w:r w:rsidR="00C5695B" w:rsidRPr="00C86EED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  <w:r w:rsidR="005960B4" w:rsidRPr="00C86E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6E6F" w:rsidRPr="00C86EED">
              <w:rPr>
                <w:rFonts w:ascii="Times New Roman" w:hAnsi="Times New Roman"/>
                <w:sz w:val="24"/>
                <w:szCs w:val="24"/>
              </w:rPr>
              <w:t>202</w:t>
            </w:r>
            <w:r w:rsidR="00C5695B" w:rsidRPr="00C86EED">
              <w:rPr>
                <w:rFonts w:ascii="Times New Roman" w:hAnsi="Times New Roman"/>
                <w:sz w:val="24"/>
                <w:szCs w:val="24"/>
              </w:rPr>
              <w:t>6</w:t>
            </w:r>
            <w:r w:rsidRPr="00C86EED">
              <w:rPr>
                <w:rFonts w:ascii="Times New Roman" w:hAnsi="Times New Roman"/>
                <w:sz w:val="24"/>
                <w:szCs w:val="24"/>
              </w:rPr>
              <w:t xml:space="preserve"> г. </w:t>
            </w:r>
          </w:p>
          <w:p w:rsidR="0048773B" w:rsidRPr="00607977" w:rsidRDefault="0048773B" w:rsidP="00C5695B">
            <w:pPr>
              <w:ind w:right="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86EED">
              <w:rPr>
                <w:rFonts w:ascii="Times New Roman" w:hAnsi="Times New Roman"/>
                <w:sz w:val="24"/>
                <w:szCs w:val="24"/>
              </w:rPr>
              <w:t xml:space="preserve">Последний день приема заявлений </w:t>
            </w:r>
            <w:r w:rsidR="00C5695B" w:rsidRPr="00C86EED">
              <w:rPr>
                <w:rFonts w:ascii="Times New Roman" w:hAnsi="Times New Roman"/>
                <w:sz w:val="24"/>
                <w:szCs w:val="24"/>
              </w:rPr>
              <w:t>22 июня</w:t>
            </w:r>
            <w:r w:rsidR="00856E6F" w:rsidRPr="00C86EED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5695B" w:rsidRPr="00C86EED">
              <w:rPr>
                <w:rFonts w:ascii="Times New Roman" w:hAnsi="Times New Roman"/>
                <w:sz w:val="24"/>
                <w:szCs w:val="24"/>
              </w:rPr>
              <w:t>6</w:t>
            </w:r>
            <w:r w:rsidR="00C86EED" w:rsidRPr="00C86EED">
              <w:rPr>
                <w:rFonts w:ascii="Times New Roman" w:hAnsi="Times New Roman"/>
                <w:sz w:val="24"/>
                <w:szCs w:val="24"/>
              </w:rPr>
              <w:t xml:space="preserve"> г. до 13</w:t>
            </w:r>
            <w:r w:rsidRPr="00C86EED">
              <w:rPr>
                <w:rFonts w:ascii="Times New Roman" w:hAnsi="Times New Roman"/>
                <w:sz w:val="24"/>
                <w:szCs w:val="24"/>
              </w:rPr>
              <w:t>.00.</w:t>
            </w:r>
            <w:bookmarkStart w:id="0" w:name="_GoBack"/>
            <w:bookmarkEnd w:id="0"/>
            <w:r w:rsidRPr="00AF18B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48773B" w:rsidRPr="00517F9F" w:rsidTr="00856E6F">
        <w:tc>
          <w:tcPr>
            <w:tcW w:w="2518" w:type="dxa"/>
            <w:gridSpan w:val="2"/>
          </w:tcPr>
          <w:p w:rsidR="0048773B" w:rsidRPr="0048773B" w:rsidRDefault="00856E6F" w:rsidP="00DE6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48773B"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дрес комиссии:</w:t>
            </w:r>
          </w:p>
        </w:tc>
        <w:tc>
          <w:tcPr>
            <w:tcW w:w="7371" w:type="dxa"/>
            <w:gridSpan w:val="2"/>
          </w:tcPr>
          <w:p w:rsidR="0048773B" w:rsidRDefault="0048773B" w:rsidP="00D52CFB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225</w:t>
            </w:r>
            <w:r w:rsidR="00D52C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245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Брестская обл., </w:t>
            </w:r>
            <w:r w:rsidR="00D52C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Березовский р-н, аг. Малеч, ул. Советская,28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(</w:t>
            </w:r>
            <w:proofErr w:type="spellStart"/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управляющего делами), контактные телефоны для справок: 8-01643-</w:t>
            </w:r>
            <w:r w:rsidR="00D52C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97235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8-01643-</w:t>
            </w:r>
            <w:r w:rsidR="00D52C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97236</w:t>
            </w:r>
          </w:p>
        </w:tc>
      </w:tr>
    </w:tbl>
    <w:p w:rsidR="004D14F9" w:rsidRDefault="004D14F9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</w:p>
    <w:p w:rsidR="002D7725" w:rsidRPr="002D7725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Аукцион проводится в соответствии с Указом Президента Республики</w:t>
      </w:r>
      <w:r>
        <w:rPr>
          <w:rStyle w:val="c2"/>
        </w:rPr>
        <w:t xml:space="preserve"> </w:t>
      </w:r>
      <w:r w:rsidRPr="002D7725">
        <w:rPr>
          <w:rStyle w:val="c2"/>
        </w:rPr>
        <w:t>Беларусь от 24 марта 2021 № 116 «Об отчуждении жилых домов в сельской</w:t>
      </w:r>
      <w:r>
        <w:rPr>
          <w:rStyle w:val="c2"/>
        </w:rPr>
        <w:t xml:space="preserve"> </w:t>
      </w:r>
      <w:r w:rsidRPr="002D7725">
        <w:rPr>
          <w:rStyle w:val="c2"/>
        </w:rPr>
        <w:t>местности и совершенствовании работы с пустующими домами», в порядке,</w:t>
      </w:r>
      <w:r>
        <w:rPr>
          <w:rStyle w:val="c2"/>
        </w:rPr>
        <w:t xml:space="preserve"> </w:t>
      </w:r>
      <w:r w:rsidRPr="002D7725">
        <w:rPr>
          <w:rStyle w:val="c2"/>
        </w:rPr>
        <w:t>установленном Положением о порядке продажи без проведения аукционов</w:t>
      </w:r>
      <w:r>
        <w:rPr>
          <w:rStyle w:val="c2"/>
        </w:rPr>
        <w:t xml:space="preserve"> </w:t>
      </w:r>
      <w:r w:rsidRPr="002D7725">
        <w:rPr>
          <w:rStyle w:val="c2"/>
        </w:rPr>
        <w:t>пустующих жилых домов, организации и проведения аукционов по их продаже,</w:t>
      </w:r>
      <w:r>
        <w:rPr>
          <w:rStyle w:val="c2"/>
        </w:rPr>
        <w:t xml:space="preserve"> </w:t>
      </w:r>
      <w:r w:rsidRPr="002D7725">
        <w:rPr>
          <w:rStyle w:val="c2"/>
        </w:rPr>
        <w:t>утвержденным постановлением Совета Министров Республики Беларусь от 23</w:t>
      </w:r>
      <w:r>
        <w:rPr>
          <w:rStyle w:val="c2"/>
        </w:rPr>
        <w:t xml:space="preserve"> </w:t>
      </w:r>
      <w:r w:rsidRPr="002D7725">
        <w:rPr>
          <w:rStyle w:val="c2"/>
        </w:rPr>
        <w:t>сентября 2021 г. № 547, на основании решения Берё</w:t>
      </w:r>
      <w:r>
        <w:rPr>
          <w:rStyle w:val="c2"/>
        </w:rPr>
        <w:t xml:space="preserve">зовского </w:t>
      </w:r>
      <w:r w:rsidRPr="002D7725">
        <w:rPr>
          <w:rStyle w:val="c2"/>
        </w:rPr>
        <w:t>сельского</w:t>
      </w:r>
      <w:r>
        <w:rPr>
          <w:rStyle w:val="c2"/>
        </w:rPr>
        <w:t xml:space="preserve"> </w:t>
      </w:r>
      <w:r w:rsidRPr="002D7725">
        <w:rPr>
          <w:rStyle w:val="c2"/>
        </w:rPr>
        <w:t>исполнительного комитета.</w:t>
      </w:r>
      <w:r>
        <w:rPr>
          <w:rStyle w:val="c2"/>
        </w:rPr>
        <w:t xml:space="preserve"> </w:t>
      </w:r>
    </w:p>
    <w:p w:rsidR="002D7725" w:rsidRPr="002D7725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При подаче документов на участие в аукционе заключается Соглашение о</w:t>
      </w:r>
      <w:r>
        <w:rPr>
          <w:rStyle w:val="c2"/>
        </w:rPr>
        <w:t xml:space="preserve"> </w:t>
      </w:r>
      <w:r w:rsidRPr="002D7725">
        <w:rPr>
          <w:rStyle w:val="c2"/>
        </w:rPr>
        <w:t>правах, обязанностях и ответственности сторон в процессе подготовки и</w:t>
      </w:r>
      <w:r>
        <w:rPr>
          <w:rStyle w:val="c2"/>
        </w:rPr>
        <w:t xml:space="preserve"> </w:t>
      </w:r>
      <w:r w:rsidRPr="002D7725">
        <w:rPr>
          <w:rStyle w:val="c2"/>
        </w:rPr>
        <w:t>проведения аукциона.</w:t>
      </w:r>
    </w:p>
    <w:p w:rsidR="002D7725" w:rsidRPr="002D7725" w:rsidRDefault="002D7725" w:rsidP="00E272E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Победитель аукциона либо единственный участник несостоявшегося</w:t>
      </w:r>
      <w:r>
        <w:rPr>
          <w:rStyle w:val="c2"/>
        </w:rPr>
        <w:t xml:space="preserve"> </w:t>
      </w:r>
      <w:r w:rsidRPr="002D7725">
        <w:rPr>
          <w:rStyle w:val="c2"/>
        </w:rPr>
        <w:t>аукциона обязан:</w:t>
      </w:r>
      <w:r>
        <w:rPr>
          <w:rStyle w:val="c2"/>
        </w:rPr>
        <w:t xml:space="preserve"> </w:t>
      </w:r>
    </w:p>
    <w:p w:rsidR="002D7725" w:rsidRPr="002D7725" w:rsidRDefault="002D7725" w:rsidP="00E272E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>подписать протокол аукциона в день проведения аукциона;</w:t>
      </w:r>
    </w:p>
    <w:p w:rsidR="002D3536" w:rsidRDefault="00E272EE" w:rsidP="00E272E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="002D7725" w:rsidRPr="002D7725">
        <w:rPr>
          <w:rStyle w:val="c2"/>
        </w:rPr>
        <w:t>в течение 10 рабочих дней со дня утверждения в установленном порядке</w:t>
      </w:r>
      <w:r w:rsidR="002D7725">
        <w:rPr>
          <w:rStyle w:val="c2"/>
        </w:rPr>
        <w:t xml:space="preserve"> </w:t>
      </w:r>
      <w:r w:rsidR="002D7725" w:rsidRPr="002D7725">
        <w:rPr>
          <w:rStyle w:val="c2"/>
        </w:rPr>
        <w:t>протокола о результатах аукциона</w:t>
      </w:r>
      <w:r w:rsidR="002D3536">
        <w:rPr>
          <w:rStyle w:val="c2"/>
        </w:rPr>
        <w:t>:</w:t>
      </w:r>
    </w:p>
    <w:p w:rsidR="002D7725" w:rsidRDefault="002D3536" w:rsidP="00E272E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="002D7725" w:rsidRPr="002D7725">
        <w:rPr>
          <w:rStyle w:val="c2"/>
        </w:rPr>
        <w:t xml:space="preserve"> в</w:t>
      </w:r>
      <w:r w:rsidR="00D00917">
        <w:rPr>
          <w:rStyle w:val="c2"/>
        </w:rPr>
        <w:t>нести плату за предмет аукциона;</w:t>
      </w:r>
    </w:p>
    <w:p w:rsidR="003751AB" w:rsidRDefault="00D00917" w:rsidP="00E272E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="003751AB">
        <w:rPr>
          <w:rStyle w:val="c2"/>
        </w:rPr>
        <w:t>подписать договор купли-продажи;</w:t>
      </w:r>
    </w:p>
    <w:p w:rsidR="00F53893" w:rsidRDefault="002D7725" w:rsidP="00E272EE">
      <w:pPr>
        <w:pStyle w:val="c0"/>
        <w:spacing w:before="0" w:beforeAutospacing="0" w:after="0" w:afterAutospacing="0"/>
        <w:jc w:val="both"/>
      </w:pPr>
      <w:r>
        <w:rPr>
          <w:rStyle w:val="c2"/>
        </w:rPr>
        <w:t xml:space="preserve">- </w:t>
      </w:r>
      <w:r w:rsidR="00F53893">
        <w:rPr>
          <w:rStyle w:val="c2"/>
        </w:rPr>
        <w:t>подать заявление о пр</w:t>
      </w:r>
      <w:r w:rsidR="000C68C2">
        <w:rPr>
          <w:rStyle w:val="c2"/>
        </w:rPr>
        <w:t>едоставлении земельного участка.</w:t>
      </w:r>
    </w:p>
    <w:p w:rsidR="00F53893" w:rsidRDefault="000C68C2" w:rsidP="000C68C2">
      <w:pPr>
        <w:pStyle w:val="c9"/>
        <w:spacing w:before="0" w:beforeAutospacing="0" w:after="0" w:afterAutospacing="0"/>
        <w:ind w:firstLine="708"/>
        <w:jc w:val="both"/>
      </w:pPr>
      <w:r>
        <w:rPr>
          <w:rStyle w:val="c1"/>
        </w:rPr>
        <w:t>П</w:t>
      </w:r>
      <w:r w:rsidR="00F53893">
        <w:rPr>
          <w:rStyle w:val="c1"/>
        </w:rPr>
        <w:t xml:space="preserve">осле принятия соответствующего решения – обратиться в </w:t>
      </w:r>
      <w:r w:rsidR="00723228">
        <w:rPr>
          <w:rStyle w:val="c1"/>
        </w:rPr>
        <w:t>Березовский филиал РУ</w:t>
      </w:r>
      <w:r w:rsidR="00F53893">
        <w:rPr>
          <w:rStyle w:val="c1"/>
        </w:rPr>
        <w:t>П «</w:t>
      </w:r>
      <w:r w:rsidR="00723228">
        <w:rPr>
          <w:rStyle w:val="c1"/>
        </w:rPr>
        <w:t xml:space="preserve">Брестское </w:t>
      </w:r>
      <w:r w:rsidR="00F53893">
        <w:rPr>
          <w:rStyle w:val="c1"/>
        </w:rPr>
        <w:t xml:space="preserve">агентство по </w:t>
      </w:r>
      <w:proofErr w:type="spellStart"/>
      <w:r w:rsidR="00F53893">
        <w:rPr>
          <w:rStyle w:val="c1"/>
        </w:rPr>
        <w:t>госрегистрации</w:t>
      </w:r>
      <w:proofErr w:type="spellEnd"/>
      <w:r w:rsidR="00F53893">
        <w:rPr>
          <w:rStyle w:val="c1"/>
        </w:rPr>
        <w:t xml:space="preserve"> и земельному кадастру» за государственной регистрацией земельного участка и жилого дома.</w:t>
      </w:r>
    </w:p>
    <w:p w:rsidR="003C37AC" w:rsidRPr="00D52CFB" w:rsidRDefault="002D7725" w:rsidP="00D52CFB">
      <w:pPr>
        <w:pStyle w:val="c0"/>
        <w:spacing w:before="0" w:beforeAutospacing="0" w:after="0" w:afterAutospacing="0"/>
        <w:ind w:firstLine="708"/>
        <w:jc w:val="both"/>
      </w:pPr>
      <w:r w:rsidRPr="002D7725">
        <w:rPr>
          <w:rStyle w:val="c2"/>
        </w:rPr>
        <w:t>В случае отказа или отклонения победителя аукциона либо единственного</w:t>
      </w:r>
      <w:r w:rsidR="00E272EE">
        <w:rPr>
          <w:rStyle w:val="c2"/>
        </w:rPr>
        <w:t xml:space="preserve"> </w:t>
      </w:r>
      <w:r w:rsidRPr="002D7725">
        <w:rPr>
          <w:rStyle w:val="c2"/>
        </w:rPr>
        <w:t>участника несостоявшегося аукциона от вне</w:t>
      </w:r>
      <w:r w:rsidR="00856E6F">
        <w:rPr>
          <w:rStyle w:val="c2"/>
        </w:rPr>
        <w:t xml:space="preserve">сения платы за предмет аукциона - </w:t>
      </w:r>
      <w:r w:rsidR="00E272EE">
        <w:rPr>
          <w:rStyle w:val="c2"/>
        </w:rPr>
        <w:t xml:space="preserve"> </w:t>
      </w:r>
      <w:r w:rsidR="00856E6F" w:rsidRPr="002D7725">
        <w:rPr>
          <w:rStyle w:val="c2"/>
        </w:rPr>
        <w:t xml:space="preserve">внесенный </w:t>
      </w:r>
      <w:r w:rsidR="000C68C2">
        <w:rPr>
          <w:rStyle w:val="c2"/>
        </w:rPr>
        <w:t xml:space="preserve">им </w:t>
      </w:r>
      <w:r w:rsidR="00856E6F" w:rsidRPr="002D7725">
        <w:rPr>
          <w:rStyle w:val="c2"/>
        </w:rPr>
        <w:t>задаток</w:t>
      </w:r>
      <w:r w:rsidR="00856E6F">
        <w:rPr>
          <w:rStyle w:val="c2"/>
        </w:rPr>
        <w:t xml:space="preserve">, </w:t>
      </w:r>
      <w:r w:rsidRPr="002D7725">
        <w:rPr>
          <w:rStyle w:val="c2"/>
        </w:rPr>
        <w:t>возврату не подлежит.</w:t>
      </w:r>
    </w:p>
    <w:sectPr w:rsidR="003C37AC" w:rsidRPr="00D52CFB" w:rsidSect="004D14F9">
      <w:pgSz w:w="11906" w:h="16838"/>
      <w:pgMar w:top="567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B6A52"/>
    <w:multiLevelType w:val="hybridMultilevel"/>
    <w:tmpl w:val="42CA8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92890"/>
    <w:multiLevelType w:val="hybridMultilevel"/>
    <w:tmpl w:val="76668D42"/>
    <w:lvl w:ilvl="0" w:tplc="7EAE64C6">
      <w:start w:val="1"/>
      <w:numFmt w:val="decimal"/>
      <w:lvlText w:val="%1."/>
      <w:lvlJc w:val="left"/>
      <w:pPr>
        <w:ind w:left="1777" w:hanging="10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4D"/>
    <w:rsid w:val="00060921"/>
    <w:rsid w:val="000C68C2"/>
    <w:rsid w:val="001F27F4"/>
    <w:rsid w:val="00237557"/>
    <w:rsid w:val="002426FC"/>
    <w:rsid w:val="002A1717"/>
    <w:rsid w:val="002A40D3"/>
    <w:rsid w:val="002D3536"/>
    <w:rsid w:val="002D7725"/>
    <w:rsid w:val="003145CE"/>
    <w:rsid w:val="0032065A"/>
    <w:rsid w:val="003751AB"/>
    <w:rsid w:val="003916FC"/>
    <w:rsid w:val="003A3250"/>
    <w:rsid w:val="003C37AC"/>
    <w:rsid w:val="003D0E15"/>
    <w:rsid w:val="0048773B"/>
    <w:rsid w:val="004D14F9"/>
    <w:rsid w:val="004D7ED5"/>
    <w:rsid w:val="00517F9F"/>
    <w:rsid w:val="00540A4F"/>
    <w:rsid w:val="005773E4"/>
    <w:rsid w:val="005960B4"/>
    <w:rsid w:val="005B79B9"/>
    <w:rsid w:val="00607977"/>
    <w:rsid w:val="006654B5"/>
    <w:rsid w:val="00723228"/>
    <w:rsid w:val="007B3CE2"/>
    <w:rsid w:val="00856E6F"/>
    <w:rsid w:val="008B70A4"/>
    <w:rsid w:val="009C1876"/>
    <w:rsid w:val="009D1CB6"/>
    <w:rsid w:val="009E6F7D"/>
    <w:rsid w:val="00A273C4"/>
    <w:rsid w:val="00A3214D"/>
    <w:rsid w:val="00A95AF7"/>
    <w:rsid w:val="00AD7898"/>
    <w:rsid w:val="00AE5226"/>
    <w:rsid w:val="00AF18B0"/>
    <w:rsid w:val="00B43C07"/>
    <w:rsid w:val="00B47EA6"/>
    <w:rsid w:val="00B90B10"/>
    <w:rsid w:val="00BA4B27"/>
    <w:rsid w:val="00C5695B"/>
    <w:rsid w:val="00C76332"/>
    <w:rsid w:val="00C800DF"/>
    <w:rsid w:val="00C86EED"/>
    <w:rsid w:val="00CD1E48"/>
    <w:rsid w:val="00CE4200"/>
    <w:rsid w:val="00D00917"/>
    <w:rsid w:val="00D043FD"/>
    <w:rsid w:val="00D52CFB"/>
    <w:rsid w:val="00DA32A7"/>
    <w:rsid w:val="00DE61D2"/>
    <w:rsid w:val="00DF3959"/>
    <w:rsid w:val="00E16579"/>
    <w:rsid w:val="00E272EE"/>
    <w:rsid w:val="00EB35E3"/>
    <w:rsid w:val="00F42E30"/>
    <w:rsid w:val="00F53893"/>
    <w:rsid w:val="00F8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2C78D"/>
  <w15:docId w15:val="{E03099F3-38CE-43F8-B89F-C063A513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C37A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F5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53893"/>
  </w:style>
  <w:style w:type="character" w:customStyle="1" w:styleId="c1">
    <w:name w:val="c1"/>
    <w:basedOn w:val="a0"/>
    <w:rsid w:val="00F53893"/>
  </w:style>
  <w:style w:type="character" w:customStyle="1" w:styleId="c15">
    <w:name w:val="c15"/>
    <w:basedOn w:val="a0"/>
    <w:rsid w:val="00F53893"/>
  </w:style>
  <w:style w:type="character" w:customStyle="1" w:styleId="c6">
    <w:name w:val="c6"/>
    <w:basedOn w:val="a0"/>
    <w:rsid w:val="00F53893"/>
  </w:style>
  <w:style w:type="paragraph" w:customStyle="1" w:styleId="c8">
    <w:name w:val="c8"/>
    <w:basedOn w:val="a"/>
    <w:rsid w:val="00F5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53893"/>
  </w:style>
  <w:style w:type="paragraph" w:customStyle="1" w:styleId="c9">
    <w:name w:val="c9"/>
    <w:basedOn w:val="a"/>
    <w:rsid w:val="00F5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6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6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2026-05-19T11:30:00Z</cp:lastPrinted>
  <dcterms:created xsi:type="dcterms:W3CDTF">2025-03-18T09:34:00Z</dcterms:created>
  <dcterms:modified xsi:type="dcterms:W3CDTF">2026-05-19T11:30:00Z</dcterms:modified>
</cp:coreProperties>
</file>